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71" w:lineRule="exact"/>
        <w:ind w:left="2" w:right="1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предмета «Литературное чтение» составлена на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основе ФГОС НОО (приказ Министерства образования и науки РФ от 6 октября </w:t>
      </w: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2009 года № 373), в редакции приказа от 31 декабря 2015 г. №1576, Концепции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духовно-нравственного развития и воспитания личности гражданина </w:t>
      </w: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России, планируемых результатов НОО, программы НОО по литературному 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чтению для образовательных учреждений авторов Климановой Л.Ф., </w:t>
      </w:r>
      <w:r w:rsidRPr="00A02178">
        <w:rPr>
          <w:rFonts w:ascii="Times New Roman" w:hAnsi="Times New Roman" w:cs="Times New Roman"/>
          <w:sz w:val="24"/>
          <w:szCs w:val="24"/>
        </w:rPr>
        <w:t xml:space="preserve">Головановой М.В., Горецкого В.Г. «Литературное чтение. 1-4 класс» и 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>предметной линии учебн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ков системы «Школа России» (1-4).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83" w:lineRule="exact"/>
        <w:ind w:left="2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ind w:left="2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090" w:firstLine="229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Результаты освоения учебного курса.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568" w:right="2756" w:firstLine="246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Личностные результаты.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2" w:right="101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Формирование чувства гордости за свою Родину, её историю, </w:t>
      </w:r>
    </w:p>
    <w:p w:rsidR="00A02178" w:rsidRPr="00A02178" w:rsidRDefault="00A02178" w:rsidP="00A02178">
      <w:pPr>
        <w:widowControl w:val="0"/>
        <w:tabs>
          <w:tab w:val="left" w:pos="4574"/>
        </w:tabs>
        <w:autoSpaceDE w:val="0"/>
        <w:autoSpaceDN w:val="0"/>
        <w:adjustRightInd w:val="0"/>
        <w:spacing w:after="0" w:line="324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российский народ, становление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гуманистических и демократических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8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ценностных ориентаций многонационального российского общества;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2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 формирование средствами литературных произведений целостного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взгляда на мир в единстве и разнообразии природы, народов, культур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50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8"/>
          <w:sz w:val="24"/>
          <w:szCs w:val="24"/>
        </w:rPr>
        <w:t xml:space="preserve">религий;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5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 воспитание художественно-эстетического вкуса, эстетических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потребностей, ценностей и чувств на основе опыта слушания и заучивания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59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наизусть произведений художественной литературы;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3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 развитие этических чувств, доброжелательности и эмоционально-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нравственной отзывчивости, понимания и сопереживания чувствам других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68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1"/>
          <w:sz w:val="24"/>
          <w:szCs w:val="24"/>
        </w:rPr>
        <w:t xml:space="preserve">людей;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24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формирование уважительного отношения к иному мнению, истории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и культуре других народов, выработка умения терпимо относиться к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61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людям иной национальной принадлежности;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6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 овладение начальными навыками адаптации в школе к школьному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15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коллективу;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25" w:firstLine="56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 принятие и освоение социальной роли обучающегося, развитие </w:t>
      </w:r>
    </w:p>
    <w:p w:rsidR="00A02178" w:rsidRPr="00A02178" w:rsidRDefault="00A02178" w:rsidP="00A02178">
      <w:pPr>
        <w:widowControl w:val="0"/>
        <w:tabs>
          <w:tab w:val="left" w:pos="8452"/>
        </w:tabs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мотивов учебной деятельности и формирование личностного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2"/>
          <w:sz w:val="24"/>
          <w:szCs w:val="24"/>
        </w:rPr>
        <w:t xml:space="preserve">смысла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62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9"/>
          <w:sz w:val="24"/>
          <w:szCs w:val="24"/>
        </w:rPr>
        <w:t xml:space="preserve">учения;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 развитие самостоятельности и личной ответственности за свои 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>поступки на о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нове представлений о нравственных нормах общения;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развитие навыков сотрудничества со взрослыми и сверстниками 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>разных социальных ситуациях, умения избегать конфликтов и находить выходы из спо</w:t>
      </w:r>
      <w:r w:rsidRPr="00A02178">
        <w:rPr>
          <w:rFonts w:ascii="Times New Roman" w:hAnsi="Times New Roman" w:cs="Times New Roman"/>
          <w:sz w:val="24"/>
          <w:szCs w:val="24"/>
        </w:rPr>
        <w:t>р</w:t>
      </w:r>
      <w:r w:rsidRPr="00A02178">
        <w:rPr>
          <w:rFonts w:ascii="Times New Roman" w:hAnsi="Times New Roman" w:cs="Times New Roman"/>
          <w:sz w:val="24"/>
          <w:szCs w:val="24"/>
        </w:rPr>
        <w:t xml:space="preserve">ных ситуаций, возможность сравнивать поступки героев 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>лит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ратурных произведений со своими собственными поступками,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09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осмысливать поступки героев;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0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наличие мотивации к творческому труду и бережному отношению к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материальным и духовным ценностям, формирование установки на 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>безопа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>с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ный, здоровый образ жизни.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568" w:right="1802" w:firstLine="28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Метапредметные результаты.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2" w:lineRule="exact"/>
        <w:ind w:left="2" w:right="44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 Овладение способностью принимать и сохранять цели и задачи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19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учебной деятельности, поиска средств её осуществления;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61" w:lineRule="exact"/>
        <w:ind w:left="2" w:right="2191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2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>2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244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A02178" w:rsidRPr="00A02178">
          <w:pgSz w:w="11906" w:h="16838"/>
          <w:pgMar w:top="1400" w:right="820" w:bottom="140" w:left="1700" w:header="720" w:footer="720" w:gutter="0"/>
          <w:cols w:space="720" w:equalWidth="0">
            <w:col w:w="9386"/>
          </w:cols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45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 освоение способов решения проблем творческого и поискового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731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характера;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9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 формирование умения планировать, контролировать и оценивать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учебные действия в соответствии с поставленной задачей и условиями её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реализации, о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ределять наиболее эффективные способы достижения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22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результата;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9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 формирование умения понимать причины успеха / неуспеха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2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учебной деятельности и способности конструктивно действовать даже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92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в ситуациях неуспеха;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3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использование знаково-символических средств представления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0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информации о книгах;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67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 активное использование речевых средств для решения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75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коммуникативных и познавательных задач;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46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использование различных способов поиска учебной информации 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справочниках, словарях, энциклопедиях и интерпретации информации 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34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соответствии с коммуникативными и познавательными задачами;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овладение навыками смыслового чтения текстов в соответствии с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целями и задачами, осознанного построения речевого высказывания в 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соответствии с з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дачами коммуникации и составления текстов в устной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20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письменной формах;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67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овладение логическими действиями сравнения, анализа, синтеза,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обобщения, классификации по родовидовым признакам, установления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16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причинно-следственных связей, построения рассуждений;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9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 готовность слушать собеседника и вести диалог, признавать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различные точки зрения и право каждого иметь свою, излагать своё мнение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48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аргументировать свою точку зрения и оценку событий;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81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формирование умения договариваться о распределении ролей 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совместной деятельности, определение общей цели и путей её достижения,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29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осмысливать собственное поведение и поведение окружающих;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 готовность конструктивно разрешать конфликты посредством учёта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н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тересов сторон и сотрудничества.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568" w:right="2363" w:firstLine="288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Предметные результаты.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4" w:lineRule="exact"/>
        <w:ind w:left="2" w:right="95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Понимание литературы как явления национальной и мировой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культуры, средства сохранения и передачи нравственных ценностей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35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традиций;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170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 осознание значимости чтения для личного развития;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568" w:right="18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 формирование представлений о Родине и её людях, окружающем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мире, культуре, первоначальных этических представлений, понятий о </w:t>
      </w:r>
    </w:p>
    <w:p w:rsidR="00A02178" w:rsidRPr="00A02178" w:rsidRDefault="00A02178" w:rsidP="00A02178">
      <w:pPr>
        <w:widowControl w:val="0"/>
        <w:tabs>
          <w:tab w:val="left" w:pos="1181"/>
          <w:tab w:val="left" w:pos="1821"/>
          <w:tab w:val="left" w:pos="2757"/>
          <w:tab w:val="left" w:pos="4202"/>
          <w:tab w:val="left" w:pos="5955"/>
        </w:tabs>
        <w:autoSpaceDE w:val="0"/>
        <w:autoSpaceDN w:val="0"/>
        <w:adjustRightInd w:val="0"/>
        <w:spacing w:after="0" w:line="324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4"/>
          <w:sz w:val="24"/>
          <w:szCs w:val="24"/>
        </w:rPr>
        <w:t xml:space="preserve">добре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5"/>
          <w:sz w:val="24"/>
          <w:szCs w:val="24"/>
        </w:rPr>
        <w:t xml:space="preserve">зле,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9"/>
          <w:sz w:val="24"/>
          <w:szCs w:val="24"/>
        </w:rPr>
        <w:t xml:space="preserve">дружбе,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честности; </w:t>
      </w:r>
      <w:r w:rsidRPr="00A02178">
        <w:rPr>
          <w:rFonts w:ascii="Times New Roman" w:hAnsi="Times New Roman" w:cs="Times New Roman"/>
          <w:sz w:val="24"/>
          <w:szCs w:val="24"/>
        </w:rPr>
        <w:tab/>
        <w:t xml:space="preserve">выработка потребности 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70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систематическом чтении;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6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достижение необходимого для продолжения образования уровня </w:t>
      </w:r>
    </w:p>
    <w:p w:rsidR="00A02178" w:rsidRPr="00A02178" w:rsidRDefault="00A02178" w:rsidP="00A02178">
      <w:pPr>
        <w:widowControl w:val="0"/>
        <w:tabs>
          <w:tab w:val="left" w:pos="2632"/>
          <w:tab w:val="left" w:pos="6048"/>
          <w:tab w:val="left" w:pos="8033"/>
          <w:tab w:val="left" w:pos="8410"/>
        </w:tabs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читательской компетентности, общего речевого развития, т. е. овладение </w:t>
      </w:r>
      <w:r w:rsidRPr="00A02178">
        <w:rPr>
          <w:rFonts w:ascii="Times New Roman" w:hAnsi="Times New Roman" w:cs="Times New Roman"/>
          <w:spacing w:val="5"/>
          <w:sz w:val="24"/>
          <w:szCs w:val="24"/>
        </w:rPr>
        <w:t>чт</w:t>
      </w:r>
      <w:r w:rsidRPr="00A0217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5"/>
          <w:sz w:val="24"/>
          <w:szCs w:val="24"/>
        </w:rPr>
        <w:t xml:space="preserve">нием вслух и про себя, элементарными приёмами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9"/>
          <w:sz w:val="24"/>
          <w:szCs w:val="24"/>
        </w:rPr>
        <w:t xml:space="preserve">анализа 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>х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дожественных,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научно-познавательных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и учебных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текстов с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65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использованием элементарных литературоведческих понятий;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61" w:lineRule="exact"/>
        <w:ind w:left="2" w:right="1654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2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>3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244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65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 использование разных видов чтения (изучающее (смысловое),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выборочное, поисковое); умение осознанно воспринимать и оценивать 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содержание и сп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цифику различных текстов, участвовать в их обсуждении,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9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давать и обосновывать нравственную оценку поступков героев;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00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умение самостоятельно выбирать интересующую литературу,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пользоваться справочными источниками для понимания и получения </w:t>
      </w:r>
    </w:p>
    <w:p w:rsidR="00A02178" w:rsidRPr="00A02178" w:rsidRDefault="00A02178" w:rsidP="00A02178">
      <w:pPr>
        <w:widowControl w:val="0"/>
        <w:tabs>
          <w:tab w:val="left" w:pos="8327"/>
        </w:tabs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дополнительной информации, составляя самостоятельно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0"/>
          <w:sz w:val="24"/>
          <w:szCs w:val="24"/>
        </w:rPr>
        <w:t xml:space="preserve">краткую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718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аннотацию;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00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 умение использовать простейшие виды анализа различных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текстов: устанавливать причинно-следственные связи и определять </w:t>
      </w:r>
      <w:r w:rsidRPr="00A02178">
        <w:rPr>
          <w:rFonts w:ascii="Times New Roman" w:hAnsi="Times New Roman" w:cs="Times New Roman"/>
          <w:sz w:val="24"/>
          <w:szCs w:val="24"/>
        </w:rPr>
        <w:t>главную мысль пр</w:t>
      </w:r>
      <w:r w:rsidRPr="00A02178">
        <w:rPr>
          <w:rFonts w:ascii="Times New Roman" w:hAnsi="Times New Roman" w:cs="Times New Roman"/>
          <w:sz w:val="24"/>
          <w:szCs w:val="24"/>
        </w:rPr>
        <w:t>о</w:t>
      </w:r>
      <w:r w:rsidRPr="00A02178">
        <w:rPr>
          <w:rFonts w:ascii="Times New Roman" w:hAnsi="Times New Roman" w:cs="Times New Roman"/>
          <w:sz w:val="24"/>
          <w:szCs w:val="24"/>
        </w:rPr>
        <w:t xml:space="preserve">изведения, делить текст на части, озаглавливать их, 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>составлять простой план, находить сре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ства выразительности, пересказывать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90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произведение;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4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умение работать с разными видами текстов, находить характерные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3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особенности научно-познавательных, учебных и художественных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произведений. На практическом уровне овладеть некоторыми видами 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>пис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 xml:space="preserve">менной речи (повествование - создание текста по аналогии, </w:t>
      </w:r>
      <w:r w:rsidRPr="00A02178">
        <w:rPr>
          <w:rFonts w:ascii="Times New Roman" w:hAnsi="Times New Roman" w:cs="Times New Roman"/>
          <w:sz w:val="24"/>
          <w:szCs w:val="24"/>
        </w:rPr>
        <w:t>рассуждение - письменный ответ на в</w:t>
      </w:r>
      <w:r w:rsidRPr="00A02178">
        <w:rPr>
          <w:rFonts w:ascii="Times New Roman" w:hAnsi="Times New Roman" w:cs="Times New Roman"/>
          <w:sz w:val="24"/>
          <w:szCs w:val="24"/>
        </w:rPr>
        <w:t>о</w:t>
      </w:r>
      <w:r w:rsidRPr="00A02178">
        <w:rPr>
          <w:rFonts w:ascii="Times New Roman" w:hAnsi="Times New Roman" w:cs="Times New Roman"/>
          <w:sz w:val="24"/>
          <w:szCs w:val="24"/>
        </w:rPr>
        <w:t xml:space="preserve">прос, описание - характеристика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55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героев; умение написать отзыв на прочитанное произведение);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0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 развитие художественно-творческих способностей, умение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2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на основе художественного произведения, 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репродукции ка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тин художников, иллюстраций, личного опыта.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6" w:lineRule="exact"/>
        <w:ind w:left="1783" w:right="2610" w:firstLine="108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Содержание учебного курса.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710" w:right="1632" w:firstLine="107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Виды речевой и читательской деятельности.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710" w:right="427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Умение слушать (аудирование)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710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Восприятие на слух звучащей речи (высказывание собеседника,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слушание различных текстов). Адекватное понимание содержания звучащей 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>речи, умение о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вечать на вопросы по содержанию прослушанного 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произведения, определение последов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тельности событий, осознание цели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речевого высказ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вания, умение задавать вопросы по прослушанному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3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учебному, научно-познавательному и художественному произведениям.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Развитие умения наблюдать за выразительностью речи, особенностью 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торского стиля.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31" w:lineRule="exact"/>
        <w:ind w:left="710" w:right="685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20"/>
          <w:sz w:val="24"/>
          <w:szCs w:val="24"/>
        </w:rPr>
        <w:t xml:space="preserve">Чтение.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710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"/>
          <w:sz w:val="24"/>
          <w:szCs w:val="24"/>
        </w:rPr>
        <w:t>Чтение вслух.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 Ориентация на развитие речевой культуры учащихся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2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и формирование у них коммуникативно-речевых умений и навыков.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Постепенный переход от слогового к плавному, осмысленному, 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>правильному чт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нию целыми словами вслух. Темп чтения, позволяющий </w:t>
      </w:r>
      <w:r w:rsidRPr="00A02178">
        <w:rPr>
          <w:rFonts w:ascii="Times New Roman" w:hAnsi="Times New Roman" w:cs="Times New Roman"/>
          <w:sz w:val="24"/>
          <w:szCs w:val="24"/>
        </w:rPr>
        <w:t>осознать текст. Постепенное ув</w:t>
      </w:r>
      <w:r w:rsidRPr="00A02178">
        <w:rPr>
          <w:rFonts w:ascii="Times New Roman" w:hAnsi="Times New Roman" w:cs="Times New Roman"/>
          <w:sz w:val="24"/>
          <w:szCs w:val="24"/>
        </w:rPr>
        <w:t>е</w:t>
      </w:r>
      <w:r w:rsidRPr="00A02178">
        <w:rPr>
          <w:rFonts w:ascii="Times New Roman" w:hAnsi="Times New Roman" w:cs="Times New Roman"/>
          <w:sz w:val="24"/>
          <w:szCs w:val="24"/>
        </w:rPr>
        <w:t xml:space="preserve">личение скорости чтения. Соблюдение орфоэпических и интонационных норм чтения. Чтение предложений с 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>интонационным выделением знаков препинания. Понимание см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словых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особенностей разных по виду и типу текстов, передача их с помощью </w:t>
      </w:r>
      <w:r w:rsidRPr="00A02178">
        <w:rPr>
          <w:rFonts w:ascii="Times New Roman" w:hAnsi="Times New Roman" w:cs="Times New Roman"/>
          <w:sz w:val="24"/>
          <w:szCs w:val="24"/>
        </w:rPr>
        <w:t>интонир</w:t>
      </w:r>
      <w:r w:rsidRPr="00A02178">
        <w:rPr>
          <w:rFonts w:ascii="Times New Roman" w:hAnsi="Times New Roman" w:cs="Times New Roman"/>
          <w:sz w:val="24"/>
          <w:szCs w:val="24"/>
        </w:rPr>
        <w:t>о</w:t>
      </w:r>
      <w:r w:rsidRPr="00A02178">
        <w:rPr>
          <w:rFonts w:ascii="Times New Roman" w:hAnsi="Times New Roman" w:cs="Times New Roman"/>
          <w:sz w:val="24"/>
          <w:szCs w:val="24"/>
        </w:rPr>
        <w:t>вания. Развитие поэтического слуха. Воспитание эстетической отзывчивости на произв</w:t>
      </w:r>
      <w:r w:rsidRPr="00A02178">
        <w:rPr>
          <w:rFonts w:ascii="Times New Roman" w:hAnsi="Times New Roman" w:cs="Times New Roman"/>
          <w:sz w:val="24"/>
          <w:szCs w:val="24"/>
        </w:rPr>
        <w:t>е</w:t>
      </w:r>
      <w:r w:rsidRPr="00A02178">
        <w:rPr>
          <w:rFonts w:ascii="Times New Roman" w:hAnsi="Times New Roman" w:cs="Times New Roman"/>
          <w:sz w:val="24"/>
          <w:szCs w:val="24"/>
        </w:rPr>
        <w:t>дение. Умение самостоятельно подготовиться к выразительному чтению небольшого те</w:t>
      </w:r>
      <w:r w:rsidRPr="00A02178">
        <w:rPr>
          <w:rFonts w:ascii="Times New Roman" w:hAnsi="Times New Roman" w:cs="Times New Roman"/>
          <w:sz w:val="24"/>
          <w:szCs w:val="24"/>
        </w:rPr>
        <w:t>к</w:t>
      </w:r>
      <w:r w:rsidRPr="00A02178">
        <w:rPr>
          <w:rFonts w:ascii="Times New Roman" w:hAnsi="Times New Roman" w:cs="Times New Roman"/>
          <w:sz w:val="24"/>
          <w:szCs w:val="24"/>
        </w:rPr>
        <w:t xml:space="preserve">ста (выбрать тон и темп чтения,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09" w:lineRule="exact"/>
        <w:ind w:left="2" w:right="33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2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>4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244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 w:equalWidth="0">
            <w:col w:w="9386"/>
          </w:cols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384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определить логические ударения и паузы).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710" w:right="84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Развитие умения переходить от чтения вслух к чтению про себя.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0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z w:val="24"/>
          <w:szCs w:val="24"/>
        </w:rPr>
        <w:t>Чтение про себя.</w:t>
      </w:r>
      <w:r w:rsidRPr="00A02178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чтении про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>себя (доступных по объёму и жанру произведений). Определение вида чтения (изуча</w:t>
      </w:r>
      <w:r w:rsidRPr="00A02178">
        <w:rPr>
          <w:rFonts w:ascii="Times New Roman" w:hAnsi="Times New Roman" w:cs="Times New Roman"/>
          <w:sz w:val="24"/>
          <w:szCs w:val="24"/>
        </w:rPr>
        <w:t>ю</w:t>
      </w:r>
      <w:r w:rsidRPr="00A02178">
        <w:rPr>
          <w:rFonts w:ascii="Times New Roman" w:hAnsi="Times New Roman" w:cs="Times New Roman"/>
          <w:sz w:val="24"/>
          <w:szCs w:val="24"/>
        </w:rPr>
        <w:t xml:space="preserve">щее, ознакомительное, выборочное), умение находить в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тексте необходимую информацию, понимание её особенностей.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0" w:right="345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Работа с различными видами текста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710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Общее представление о разных видах текста: художественном,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учебном, научно-популярном - и их сравнение. Определение целей создания </w:t>
      </w:r>
      <w:r w:rsidRPr="00A02178">
        <w:rPr>
          <w:rFonts w:ascii="Times New Roman" w:hAnsi="Times New Roman" w:cs="Times New Roman"/>
          <w:sz w:val="24"/>
          <w:szCs w:val="24"/>
        </w:rPr>
        <w:t xml:space="preserve">этих видов текста. Умение ориентироваться в нравственном содержании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художественных произведений, осозн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вать сущность поведения героев.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6"/>
          <w:sz w:val="24"/>
          <w:szCs w:val="24"/>
        </w:rPr>
        <w:t xml:space="preserve">Практическое освоение умения отличать текст от набора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предложений. Прогн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зирование содержания книги по её названию и </w:t>
      </w: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оформлению.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Самостоятельное определение темы и главной мысли произведения по 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>вопросам и с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мостоятельное деление текста на смысловые части, их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озаглавл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вание. Умение работать с разными видами информации.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 w:firstLine="7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Участие в коллективном обсуждении: умение отвечать на вопросы,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выступать по теме, слушать выступления товарищей, дополнять ответы по </w:t>
      </w:r>
    </w:p>
    <w:p w:rsidR="00A02178" w:rsidRPr="00A02178" w:rsidRDefault="00A02178" w:rsidP="00A02178">
      <w:pPr>
        <w:widowControl w:val="0"/>
        <w:tabs>
          <w:tab w:val="left" w:pos="7169"/>
          <w:tab w:val="left" w:pos="9175"/>
        </w:tabs>
        <w:autoSpaceDE w:val="0"/>
        <w:autoSpaceDN w:val="0"/>
        <w:adjustRightInd w:val="0"/>
        <w:spacing w:after="0" w:line="321" w:lineRule="exact"/>
        <w:ind w:left="2" w:right="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5"/>
          <w:sz w:val="24"/>
          <w:szCs w:val="24"/>
        </w:rPr>
        <w:t xml:space="preserve">ходу беседы, используя текст. Привлечение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справочных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и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42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иллюстративно-изобразительных материалов.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2" w:right="434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Библиографическая культура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2" w:right="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Книга как особый вид искусства. Книга как источник необходимых </w:t>
      </w:r>
    </w:p>
    <w:p w:rsidR="00A02178" w:rsidRPr="00A02178" w:rsidRDefault="00A02178" w:rsidP="00A02178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321" w:lineRule="exact"/>
        <w:ind w:left="2" w:right="2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знаний. Общее представление о первых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книгах на Руси и начало </w:t>
      </w:r>
      <w:r w:rsidRPr="00A02178">
        <w:rPr>
          <w:rFonts w:ascii="Times New Roman" w:hAnsi="Times New Roman" w:cs="Times New Roman"/>
          <w:sz w:val="24"/>
          <w:szCs w:val="24"/>
        </w:rPr>
        <w:t>книг</w:t>
      </w:r>
      <w:r w:rsidRPr="00A02178">
        <w:rPr>
          <w:rFonts w:ascii="Times New Roman" w:hAnsi="Times New Roman" w:cs="Times New Roman"/>
          <w:sz w:val="24"/>
          <w:szCs w:val="24"/>
        </w:rPr>
        <w:t>о</w:t>
      </w:r>
      <w:r w:rsidRPr="00A02178">
        <w:rPr>
          <w:rFonts w:ascii="Times New Roman" w:hAnsi="Times New Roman" w:cs="Times New Roman"/>
          <w:sz w:val="24"/>
          <w:szCs w:val="24"/>
        </w:rPr>
        <w:t xml:space="preserve">печатания. Книга учебная, художественная, справочная. Элементы </w:t>
      </w:r>
    </w:p>
    <w:p w:rsidR="00A02178" w:rsidRPr="00A02178" w:rsidRDefault="00A02178" w:rsidP="00A02178">
      <w:pPr>
        <w:widowControl w:val="0"/>
        <w:tabs>
          <w:tab w:val="left" w:pos="6910"/>
          <w:tab w:val="left" w:pos="8023"/>
        </w:tabs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книги: содержание или оглавление, титульный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2"/>
          <w:sz w:val="24"/>
          <w:szCs w:val="24"/>
        </w:rPr>
        <w:t xml:space="preserve">лист,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аннотация,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694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иллюстрации.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79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Умение самостоятельно составить аннотацию.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Виды информации в книге: научная, художественная (с опорой на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5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внешние показатели книги), её справочно-иллюстративный материал.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Типы книг (изданий): книга-произведение, книга-сборник, собрание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сочинений, п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риодическая печать, справочные издания (справочники, </w:t>
      </w: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словари, энциклопедии).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Самостоятельный выбор книг на основе рекомендательного списка,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алфавитного и тематического каталога. Самостоятельное пользование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соответствующими возрасту словарями и другой справочной литературой.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9" w:lineRule="exact"/>
        <w:ind w:left="710" w:right="17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Работа с текстом художественного произведения.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710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Определение (с помощью учителя) особенностей художественного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текста: своеобразие выразительных средств языка. Понимание заглавия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пр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изведения, его адекватное соотношение с содержанием.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Понимание нравственно-эстетического содержания прочитанного произведения, осознание мотивов поведения героев, анализ поступков 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>героев с точки зрения нравс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 xml:space="preserve">венно-этических норм. Осмысление 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понятия «Родина», представления о проявлении любви к Родине в 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литературе разных народов (на примере народов России). Схожесть тем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09" w:lineRule="exact"/>
        <w:ind w:left="2" w:right="27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2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>5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244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 w:equalWidth="0">
            <w:col w:w="9386"/>
          </w:cols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z w:val="24"/>
          <w:szCs w:val="24"/>
        </w:rPr>
        <w:t xml:space="preserve">героев в фольклоре разных народов. Самостоятельное воспроизведение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текста с использованием выразительных средств языка (синонимов, 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антонимов, сравн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ний, эпитетов), последовательное воcпроизведение (по 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>вопросам учителя) эпизодов с и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пользованием специфической для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8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данного произведения лексики, рассказ по иллюстрациям, пересказ.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Характеристика героя произведения с использованием художественно- 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выразительных средств данного текста. Нахождение в тексте слов и 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>выраж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ний, характеризующих героя и события. Анализ (с помощью учителя) </w:t>
      </w:r>
      <w:r w:rsidRPr="00A02178">
        <w:rPr>
          <w:rFonts w:ascii="Times New Roman" w:hAnsi="Times New Roman" w:cs="Times New Roman"/>
          <w:sz w:val="24"/>
          <w:szCs w:val="24"/>
        </w:rPr>
        <w:t xml:space="preserve">поступка персонажа и его мотивов. Сопоставление поступков героев по 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аналогии или по контрасту. Характеристика героя произведения: пор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рет,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характер, выр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женные через поступки и речь. Выявление авторского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0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отношения к герою на основе анализа текста, авторских помет, имён героев.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Освоение разных видов пересказа художественного текста: подробный,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выборочный и краткий (передача основных мыслей). </w:t>
      </w:r>
    </w:p>
    <w:p w:rsidR="00A02178" w:rsidRPr="00A02178" w:rsidRDefault="00A02178" w:rsidP="00A02178">
      <w:pPr>
        <w:widowControl w:val="0"/>
        <w:tabs>
          <w:tab w:val="left" w:pos="2053"/>
          <w:tab w:val="left" w:pos="2753"/>
        </w:tabs>
        <w:autoSpaceDE w:val="0"/>
        <w:autoSpaceDN w:val="0"/>
        <w:adjustRightInd w:val="0"/>
        <w:spacing w:after="0" w:line="321" w:lineRule="exact"/>
        <w:ind w:left="2" w:right="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Подробный пересказ текста (деление текста на части, определение 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главной мысли каждой части и всего текста, озаглавливание каждой части 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и всего текста): определение главной мысли фрагмента, выделение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опорных или ключевых слов, озаглавливание; план (в виде назывных </w:t>
      </w: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предложений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33"/>
          <w:sz w:val="24"/>
          <w:szCs w:val="24"/>
        </w:rPr>
        <w:t xml:space="preserve">из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текста, в виде вопросов, в виде самостоятельно </w:t>
      </w:r>
      <w:r w:rsidRPr="00A02178">
        <w:rPr>
          <w:rFonts w:ascii="Times New Roman" w:hAnsi="Times New Roman" w:cs="Times New Roman"/>
          <w:sz w:val="24"/>
          <w:szCs w:val="24"/>
        </w:rPr>
        <w:t xml:space="preserve">сформулированного высказывания) и на его основе подробный пересказ </w:t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>всего те</w:t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ста.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Самостоятельный выборочный пересказ по заданному фрагменту: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характеристика героя произведения (выбор слов, выражений в тексте, 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>позв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ляющих составить рассказ о герое), описание места действия (выбор </w:t>
      </w:r>
      <w:r w:rsidRPr="00A02178">
        <w:rPr>
          <w:rFonts w:ascii="Times New Roman" w:hAnsi="Times New Roman" w:cs="Times New Roman"/>
          <w:sz w:val="24"/>
          <w:szCs w:val="24"/>
        </w:rPr>
        <w:t>слов, в</w:t>
      </w:r>
      <w:r w:rsidRPr="00A02178">
        <w:rPr>
          <w:rFonts w:ascii="Times New Roman" w:hAnsi="Times New Roman" w:cs="Times New Roman"/>
          <w:sz w:val="24"/>
          <w:szCs w:val="24"/>
        </w:rPr>
        <w:t>ы</w:t>
      </w:r>
      <w:r w:rsidRPr="00A02178">
        <w:rPr>
          <w:rFonts w:ascii="Times New Roman" w:hAnsi="Times New Roman" w:cs="Times New Roman"/>
          <w:sz w:val="24"/>
          <w:szCs w:val="24"/>
        </w:rPr>
        <w:t xml:space="preserve">ражений в тексте, позволяющих составить данное описание на 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>основе те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ста). Вычленение и сопоставление эпизодов из разных 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произведений по общности ситуаций, эмоциональной окраске, характеру 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поступков героев.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Развитие наблюдательности при чтении поэтических текстов. Развитие умения предвосхищать (предвидеть) ход развития сюжета, 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>последов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тельность событий.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9" w:lineRule="exact"/>
        <w:ind w:left="710" w:right="8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Работа с научно-популярным, учебным и другими текстами.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710" w:right="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Понимание заглавия произведения, адекватное соотношение с его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содержанием. Определение особенностей учебного и научно-популярного </w:t>
      </w:r>
      <w:r w:rsidRPr="00A02178">
        <w:rPr>
          <w:rFonts w:ascii="Times New Roman" w:hAnsi="Times New Roman" w:cs="Times New Roman"/>
          <w:sz w:val="24"/>
          <w:szCs w:val="24"/>
        </w:rPr>
        <w:t>те</w:t>
      </w:r>
      <w:r w:rsidRPr="00A02178">
        <w:rPr>
          <w:rFonts w:ascii="Times New Roman" w:hAnsi="Times New Roman" w:cs="Times New Roman"/>
          <w:sz w:val="24"/>
          <w:szCs w:val="24"/>
        </w:rPr>
        <w:t>к</w:t>
      </w:r>
      <w:r w:rsidRPr="00A02178">
        <w:rPr>
          <w:rFonts w:ascii="Times New Roman" w:hAnsi="Times New Roman" w:cs="Times New Roman"/>
          <w:sz w:val="24"/>
          <w:szCs w:val="24"/>
        </w:rPr>
        <w:t>стов (передача информации). Знакомство с простейшими приёмами анализа различных видов текста: у</w:t>
      </w:r>
      <w:r w:rsidRPr="00A02178">
        <w:rPr>
          <w:rFonts w:ascii="Times New Roman" w:hAnsi="Times New Roman" w:cs="Times New Roman"/>
          <w:sz w:val="24"/>
          <w:szCs w:val="24"/>
        </w:rPr>
        <w:t>с</w:t>
      </w:r>
      <w:r w:rsidRPr="00A02178">
        <w:rPr>
          <w:rFonts w:ascii="Times New Roman" w:hAnsi="Times New Roman" w:cs="Times New Roman"/>
          <w:sz w:val="24"/>
          <w:szCs w:val="24"/>
        </w:rPr>
        <w:t xml:space="preserve">тановление причинно-следственных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связей, опр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деление главной мысли текста. Деление текста на части. 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Определение микротем. Ключевые или опорные слова. Построение </w:t>
      </w:r>
      <w:r w:rsidRPr="00A02178">
        <w:rPr>
          <w:rFonts w:ascii="Times New Roman" w:hAnsi="Times New Roman" w:cs="Times New Roman"/>
          <w:sz w:val="24"/>
          <w:szCs w:val="24"/>
        </w:rPr>
        <w:t>а</w:t>
      </w:r>
      <w:r w:rsidRPr="00A02178">
        <w:rPr>
          <w:rFonts w:ascii="Times New Roman" w:hAnsi="Times New Roman" w:cs="Times New Roman"/>
          <w:sz w:val="24"/>
          <w:szCs w:val="24"/>
        </w:rPr>
        <w:t>л</w:t>
      </w:r>
      <w:r w:rsidRPr="00A02178">
        <w:rPr>
          <w:rFonts w:ascii="Times New Roman" w:hAnsi="Times New Roman" w:cs="Times New Roman"/>
          <w:sz w:val="24"/>
          <w:szCs w:val="24"/>
        </w:rPr>
        <w:t xml:space="preserve">горитма деятельности по воспроизведению текста. Воспроизведение текста с опорой на ключевые слова, модель, схему. Подробный пересказ 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текста. Краткий пересказ текста (выделение главного в содержании 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 xml:space="preserve">текста). Умение работать с учебными заданиями, обобщающими 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вопросами и справочным материалом.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0" w:right="246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Умение говорить (культура речевого общения)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0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Осознание диалога как вида речи. Особенности диалогического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09" w:lineRule="exact"/>
        <w:ind w:left="710" w:right="31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2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>6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244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z w:val="24"/>
          <w:szCs w:val="24"/>
        </w:rPr>
        <w:t xml:space="preserve">общения: умение понимать вопросы, отвечать на них и самостоятельно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>задавать вопросы по тексту; внимательно выслушивать, не перебивая, соб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седника и в вежливой форме высказывать свою точку зрения по обсуждаемому произведению (худ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жественному, учебному, научно- 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познавательному). Умение проявлять доброжелател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ность к собеседнику. </w:t>
      </w:r>
      <w:r w:rsidRPr="00A02178">
        <w:rPr>
          <w:rFonts w:ascii="Times New Roman" w:hAnsi="Times New Roman" w:cs="Times New Roman"/>
          <w:sz w:val="24"/>
          <w:szCs w:val="24"/>
        </w:rPr>
        <w:t xml:space="preserve">Доказательство собственной точки зрения с опорой на текст или личный 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>опыт. Использов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ние норм речевого этикета в процессе общения. 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Знакомство с особенностями национального этикета на основе литературных 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произведений.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>Работа со словом (распознавать прямое и переносное значение слов, их многозна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ность), целенаправленное пополнение активного словарного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запаса. Работа со словарями. </w:t>
      </w:r>
    </w:p>
    <w:p w:rsidR="00A02178" w:rsidRPr="00A02178" w:rsidRDefault="00A02178" w:rsidP="00A02178">
      <w:pPr>
        <w:widowControl w:val="0"/>
        <w:tabs>
          <w:tab w:val="left" w:pos="1038"/>
          <w:tab w:val="left" w:pos="2122"/>
          <w:tab w:val="left" w:pos="2338"/>
          <w:tab w:val="left" w:pos="3166"/>
          <w:tab w:val="left" w:pos="3378"/>
          <w:tab w:val="left" w:pos="3825"/>
          <w:tab w:val="left" w:pos="3973"/>
          <w:tab w:val="left" w:pos="4838"/>
          <w:tab w:val="left" w:pos="4879"/>
          <w:tab w:val="left" w:pos="5385"/>
          <w:tab w:val="left" w:pos="6254"/>
          <w:tab w:val="left" w:pos="6522"/>
          <w:tab w:val="left" w:pos="6631"/>
          <w:tab w:val="left" w:pos="7618"/>
          <w:tab w:val="left" w:pos="7650"/>
          <w:tab w:val="left" w:pos="7730"/>
          <w:tab w:val="left" w:pos="8391"/>
        </w:tabs>
        <w:autoSpaceDE w:val="0"/>
        <w:autoSpaceDN w:val="0"/>
        <w:adjustRightInd w:val="0"/>
        <w:spacing w:after="0" w:line="321" w:lineRule="exact"/>
        <w:ind w:left="2" w:right="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2"/>
          <w:sz w:val="24"/>
          <w:szCs w:val="24"/>
        </w:rPr>
        <w:t xml:space="preserve">Умение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построить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монологическое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9"/>
          <w:sz w:val="24"/>
          <w:szCs w:val="24"/>
        </w:rPr>
        <w:t xml:space="preserve">речевое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высказывание </w:t>
      </w:r>
      <w:r w:rsidRPr="00A02178">
        <w:rPr>
          <w:rFonts w:ascii="Times New Roman" w:hAnsi="Times New Roman" w:cs="Times New Roman"/>
          <w:sz w:val="24"/>
          <w:szCs w:val="24"/>
        </w:rPr>
        <w:t>небольшого об</w:t>
      </w:r>
      <w:r w:rsidRPr="00A02178">
        <w:rPr>
          <w:rFonts w:ascii="Times New Roman" w:hAnsi="Times New Roman" w:cs="Times New Roman"/>
          <w:sz w:val="24"/>
          <w:szCs w:val="24"/>
        </w:rPr>
        <w:t>ъ</w:t>
      </w:r>
      <w:r w:rsidRPr="00A02178">
        <w:rPr>
          <w:rFonts w:ascii="Times New Roman" w:hAnsi="Times New Roman" w:cs="Times New Roman"/>
          <w:sz w:val="24"/>
          <w:szCs w:val="24"/>
        </w:rPr>
        <w:t xml:space="preserve">ёма с опорой на авторский текст, по предложенной теме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или в форме ответа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33"/>
          <w:sz w:val="24"/>
          <w:szCs w:val="24"/>
        </w:rPr>
        <w:t xml:space="preserve">на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9"/>
          <w:sz w:val="24"/>
          <w:szCs w:val="24"/>
        </w:rPr>
        <w:t xml:space="preserve">вопрос.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грамматически </w:t>
      </w:r>
      <w:r w:rsidRPr="00A02178">
        <w:rPr>
          <w:rFonts w:ascii="Times New Roman" w:hAnsi="Times New Roman" w:cs="Times New Roman"/>
          <w:sz w:val="24"/>
          <w:szCs w:val="24"/>
        </w:rPr>
        <w:t>правильной речи, эмоциональной в</w:t>
      </w:r>
      <w:r w:rsidRPr="00A02178">
        <w:rPr>
          <w:rFonts w:ascii="Times New Roman" w:hAnsi="Times New Roman" w:cs="Times New Roman"/>
          <w:sz w:val="24"/>
          <w:szCs w:val="24"/>
        </w:rPr>
        <w:t>ы</w:t>
      </w:r>
      <w:r w:rsidRPr="00A02178">
        <w:rPr>
          <w:rFonts w:ascii="Times New Roman" w:hAnsi="Times New Roman" w:cs="Times New Roman"/>
          <w:sz w:val="24"/>
          <w:szCs w:val="24"/>
        </w:rPr>
        <w:t xml:space="preserve">разительности и содержательности. 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Отражение основной мысли текста в высказывании. Передача содержания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прочитанного или прослушанного с учётом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8"/>
          <w:sz w:val="24"/>
          <w:szCs w:val="24"/>
        </w:rPr>
        <w:t xml:space="preserve">специфики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9"/>
          <w:sz w:val="24"/>
          <w:szCs w:val="24"/>
        </w:rPr>
        <w:t xml:space="preserve">научно-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популярного, учебного и х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дожественного текстов. Передача впечатлений </w:t>
      </w:r>
      <w:r w:rsidRPr="00A02178">
        <w:rPr>
          <w:rFonts w:ascii="Times New Roman" w:hAnsi="Times New Roman" w:cs="Times New Roman"/>
          <w:spacing w:val="-29"/>
          <w:sz w:val="24"/>
          <w:szCs w:val="24"/>
        </w:rPr>
        <w:t xml:space="preserve">(из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повседневной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1"/>
          <w:sz w:val="24"/>
          <w:szCs w:val="24"/>
        </w:rPr>
        <w:t xml:space="preserve">жизни,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художественного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произведения, 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изобразительного искусства) в рассказе (описание, рассуждение, </w:t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повествование).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Самостоятельное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построение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4"/>
          <w:sz w:val="24"/>
          <w:szCs w:val="24"/>
        </w:rPr>
        <w:t xml:space="preserve">плана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собственного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высказывания. Отбор и использование выразительных средств (синонимы, 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 xml:space="preserve">антонимы, сравнения) с учётом особенностей монологического </w:t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>в</w:t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>ы</w:t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сказывания.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Устное сочинение как продолжение прочитанного произведения, отдельных его сюжетных линий, короткий рассказ по рисункам либо на 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>зада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>н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ную тему.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0" w:right="36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Письмо (культура письменной речи)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0" w:right="2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Нормы письменной речи: соответствие содержания заголовку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>(отражение темы, места действия, характеров героев), использование в пис</w:t>
      </w:r>
      <w:r w:rsidRPr="00A02178">
        <w:rPr>
          <w:rFonts w:ascii="Times New Roman" w:hAnsi="Times New Roman" w:cs="Times New Roman"/>
          <w:sz w:val="24"/>
          <w:szCs w:val="24"/>
        </w:rPr>
        <w:t>ь</w:t>
      </w:r>
      <w:r w:rsidRPr="00A02178">
        <w:rPr>
          <w:rFonts w:ascii="Times New Roman" w:hAnsi="Times New Roman" w:cs="Times New Roman"/>
          <w:sz w:val="24"/>
          <w:szCs w:val="24"/>
        </w:rPr>
        <w:t>менной речи выразительных средств языка (синонимы, антонимы, сравнения) в мини-сочинениях (п</w:t>
      </w:r>
      <w:r w:rsidRPr="00A02178">
        <w:rPr>
          <w:rFonts w:ascii="Times New Roman" w:hAnsi="Times New Roman" w:cs="Times New Roman"/>
          <w:sz w:val="24"/>
          <w:szCs w:val="24"/>
        </w:rPr>
        <w:t>о</w:t>
      </w:r>
      <w:r w:rsidRPr="00A02178">
        <w:rPr>
          <w:rFonts w:ascii="Times New Roman" w:hAnsi="Times New Roman" w:cs="Times New Roman"/>
          <w:sz w:val="24"/>
          <w:szCs w:val="24"/>
        </w:rPr>
        <w:t xml:space="preserve">вествование, описание, рассуждение), 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>рассказ на зада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>н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ную тему, отзыв о прочитанной книге.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710" w:right="2254" w:firstLine="332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Круг детского чтения.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2" w:right="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4"/>
          <w:sz w:val="24"/>
          <w:szCs w:val="24"/>
        </w:rPr>
        <w:t xml:space="preserve">Знакомство с культурно-историческим наследием России, с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86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общечеловеческими ценностями. </w:t>
      </w:r>
    </w:p>
    <w:p w:rsidR="00A02178" w:rsidRPr="00A02178" w:rsidRDefault="00A02178" w:rsidP="00A02178">
      <w:pPr>
        <w:widowControl w:val="0"/>
        <w:tabs>
          <w:tab w:val="left" w:pos="6216"/>
        </w:tabs>
        <w:autoSpaceDE w:val="0"/>
        <w:autoSpaceDN w:val="0"/>
        <w:adjustRightInd w:val="0"/>
        <w:spacing w:after="0" w:line="321" w:lineRule="exact"/>
        <w:ind w:left="2" w:right="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Произведения устного народного творчества разных народов (малые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фольклорные жанры, народные сказки о животных, бытовые и волшебные </w:t>
      </w:r>
      <w:r w:rsidRPr="00A02178">
        <w:rPr>
          <w:rFonts w:ascii="Times New Roman" w:hAnsi="Times New Roman" w:cs="Times New Roman"/>
          <w:sz w:val="24"/>
          <w:szCs w:val="24"/>
        </w:rPr>
        <w:t>сказки народов России и зар</w:t>
      </w:r>
      <w:r w:rsidRPr="00A02178">
        <w:rPr>
          <w:rFonts w:ascii="Times New Roman" w:hAnsi="Times New Roman" w:cs="Times New Roman"/>
          <w:sz w:val="24"/>
          <w:szCs w:val="24"/>
        </w:rPr>
        <w:t>у</w:t>
      </w:r>
      <w:r w:rsidRPr="00A02178">
        <w:rPr>
          <w:rFonts w:ascii="Times New Roman" w:hAnsi="Times New Roman" w:cs="Times New Roman"/>
          <w:sz w:val="24"/>
          <w:szCs w:val="24"/>
        </w:rPr>
        <w:t xml:space="preserve">бежных стран). Знакомство с поэзией А. С. </w:t>
      </w:r>
      <w:r w:rsidRPr="00A02178">
        <w:rPr>
          <w:rFonts w:ascii="Times New Roman" w:hAnsi="Times New Roman" w:cs="Times New Roman"/>
          <w:spacing w:val="-6"/>
          <w:sz w:val="24"/>
          <w:szCs w:val="24"/>
        </w:rPr>
        <w:t>Пушкина, М. Ю. Лермонтова, прозой Л. Н. То</w:t>
      </w:r>
      <w:r w:rsidRPr="00A02178">
        <w:rPr>
          <w:rFonts w:ascii="Times New Roman" w:hAnsi="Times New Roman" w:cs="Times New Roman"/>
          <w:spacing w:val="-6"/>
          <w:sz w:val="24"/>
          <w:szCs w:val="24"/>
        </w:rPr>
        <w:t>л</w:t>
      </w: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стого, А. П. Чехова и других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классиков отечественной литературы XIX—XX вв., классиков детской </w:t>
      </w:r>
      <w:r w:rsidRPr="00A02178">
        <w:rPr>
          <w:rFonts w:ascii="Times New Roman" w:hAnsi="Times New Roman" w:cs="Times New Roman"/>
          <w:sz w:val="24"/>
          <w:szCs w:val="24"/>
        </w:rPr>
        <w:t xml:space="preserve">литературы, произведениями современной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отечественной (с учётом 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>мн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гонационального характера России) и зарубежной литературы,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досту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п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ными для восприятия младших школьников. </w:t>
      </w:r>
    </w:p>
    <w:p w:rsidR="00A02178" w:rsidRPr="00A02178" w:rsidRDefault="00A02178" w:rsidP="00A02178">
      <w:pPr>
        <w:widowControl w:val="0"/>
        <w:tabs>
          <w:tab w:val="left" w:pos="6216"/>
        </w:tabs>
        <w:autoSpaceDE w:val="0"/>
        <w:autoSpaceDN w:val="0"/>
        <w:adjustRightInd w:val="0"/>
        <w:spacing w:after="0" w:line="309" w:lineRule="exact"/>
        <w:ind w:left="2" w:right="26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2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>7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244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Тематика чтения обогащена введением в круг чтения младших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6"/>
          <w:sz w:val="24"/>
          <w:szCs w:val="24"/>
        </w:rPr>
        <w:t xml:space="preserve">школьников мифов Древней Греции, житийной литературы и 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>произведений о защитн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ках и подвижниках Отечества. </w:t>
      </w:r>
    </w:p>
    <w:p w:rsidR="00A02178" w:rsidRPr="00A02178" w:rsidRDefault="00A02178" w:rsidP="00A02178">
      <w:pPr>
        <w:widowControl w:val="0"/>
        <w:tabs>
          <w:tab w:val="left" w:pos="1891"/>
          <w:tab w:val="left" w:pos="3601"/>
          <w:tab w:val="left" w:pos="5027"/>
          <w:tab w:val="left" w:pos="5239"/>
          <w:tab w:val="left" w:pos="7657"/>
          <w:tab w:val="left" w:pos="8005"/>
        </w:tabs>
        <w:autoSpaceDE w:val="0"/>
        <w:autoSpaceDN w:val="0"/>
        <w:adjustRightInd w:val="0"/>
        <w:spacing w:after="0" w:line="321" w:lineRule="exact"/>
        <w:ind w:left="2" w:right="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4"/>
          <w:sz w:val="24"/>
          <w:szCs w:val="24"/>
        </w:rPr>
        <w:t xml:space="preserve">Книги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2"/>
          <w:sz w:val="24"/>
          <w:szCs w:val="24"/>
        </w:rPr>
        <w:t xml:space="preserve">разных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1"/>
          <w:sz w:val="24"/>
          <w:szCs w:val="24"/>
        </w:rPr>
        <w:t xml:space="preserve">видов: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художественная,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историческая,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приключенческая, фантастическая,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научно-популярная,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справочно-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энциклопедические, детские периодические издания.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Основные темы детского чтения: фольклор разных народов, </w:t>
      </w:r>
      <w:r w:rsidRPr="00A02178">
        <w:rPr>
          <w:rFonts w:ascii="Times New Roman" w:hAnsi="Times New Roman" w:cs="Times New Roman"/>
          <w:sz w:val="24"/>
          <w:szCs w:val="24"/>
        </w:rPr>
        <w:t>произведения о Р</w:t>
      </w:r>
      <w:r w:rsidRPr="00A02178">
        <w:rPr>
          <w:rFonts w:ascii="Times New Roman" w:hAnsi="Times New Roman" w:cs="Times New Roman"/>
          <w:sz w:val="24"/>
          <w:szCs w:val="24"/>
        </w:rPr>
        <w:t>о</w:t>
      </w:r>
      <w:r w:rsidRPr="00A02178">
        <w:rPr>
          <w:rFonts w:ascii="Times New Roman" w:hAnsi="Times New Roman" w:cs="Times New Roman"/>
          <w:sz w:val="24"/>
          <w:szCs w:val="24"/>
        </w:rPr>
        <w:t xml:space="preserve">дине, природе, детях, братьях наших меньших, добре,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дружбе, ч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стности, юмористические произведения.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2" w:right="1416" w:firstLine="310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Литературоведческая пропедевтика.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0" w:right="2109" w:firstLine="32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(практическое освоение)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2" w:right="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Нахождение в тексте художественного произведения (с помощью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учителя) средств художественной выразительности: синонимов, антонимов,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эпитетов, сравн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ний, метафор и осмысление их значения. </w:t>
      </w:r>
    </w:p>
    <w:p w:rsidR="00A02178" w:rsidRPr="00A02178" w:rsidRDefault="00A02178" w:rsidP="00A02178">
      <w:pPr>
        <w:widowControl w:val="0"/>
        <w:tabs>
          <w:tab w:val="left" w:pos="3171"/>
          <w:tab w:val="left" w:pos="5328"/>
          <w:tab w:val="left" w:pos="5974"/>
          <w:tab w:val="left" w:pos="8146"/>
        </w:tabs>
        <w:autoSpaceDE w:val="0"/>
        <w:autoSpaceDN w:val="0"/>
        <w:adjustRightInd w:val="0"/>
        <w:spacing w:after="0" w:line="321" w:lineRule="exact"/>
        <w:ind w:left="2" w:right="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Первоначальная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ориентировка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литературных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понятиях: 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художественное произведение, искусство слова, автор (рассказчик),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сюжет (последов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тельность событий), тема. Герой произведения: его </w:t>
      </w:r>
      <w:r w:rsidRPr="00A02178">
        <w:rPr>
          <w:rFonts w:ascii="Times New Roman" w:hAnsi="Times New Roman" w:cs="Times New Roman"/>
          <w:spacing w:val="-6"/>
          <w:sz w:val="24"/>
          <w:szCs w:val="24"/>
        </w:rPr>
        <w:t>портрет, речь, поступки, мысли, отн</w:t>
      </w:r>
      <w:r w:rsidRPr="00A0217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шение автора к герою.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построения разных видов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рассказывания: повествования (рассказ), описания (пейзаж, портрет,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интерьер), рассуждения (монолог г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роя, диалог героев).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5"/>
          <w:sz w:val="24"/>
          <w:szCs w:val="24"/>
        </w:rPr>
        <w:t xml:space="preserve">Сравнение прозаической и стихотворной речи (узнавание, 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>различение), выдел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ние особенностей стихотворного произведения (ритм, </w:t>
      </w:r>
      <w:r w:rsidRPr="00A02178">
        <w:rPr>
          <w:rFonts w:ascii="Times New Roman" w:hAnsi="Times New Roman" w:cs="Times New Roman"/>
          <w:spacing w:val="-19"/>
          <w:sz w:val="24"/>
          <w:szCs w:val="24"/>
        </w:rPr>
        <w:t xml:space="preserve">рифма).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Фольклорные и авторские художественные произведения (их </w:t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>разл</w:t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>и</w:t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чие).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Жанровое разнообразие произведений. Малые фольклорные формы 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(колыбельные песни, потешки, пословицы, поговорки, загадки): узнавание,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различение, определение осно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ного смысла. Сказки о животных, бытовые, </w:t>
      </w:r>
      <w:r w:rsidRPr="00A02178">
        <w:rPr>
          <w:rFonts w:ascii="Times New Roman" w:hAnsi="Times New Roman" w:cs="Times New Roman"/>
          <w:sz w:val="24"/>
          <w:szCs w:val="24"/>
        </w:rPr>
        <w:t>волшебные. Художественные особенности ск</w:t>
      </w:r>
      <w:r w:rsidRPr="00A02178">
        <w:rPr>
          <w:rFonts w:ascii="Times New Roman" w:hAnsi="Times New Roman" w:cs="Times New Roman"/>
          <w:sz w:val="24"/>
          <w:szCs w:val="24"/>
        </w:rPr>
        <w:t>а</w:t>
      </w:r>
      <w:r w:rsidRPr="00A02178">
        <w:rPr>
          <w:rFonts w:ascii="Times New Roman" w:hAnsi="Times New Roman" w:cs="Times New Roman"/>
          <w:sz w:val="24"/>
          <w:szCs w:val="24"/>
        </w:rPr>
        <w:t xml:space="preserve">зок: лексика, построение 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(композиция). Литературная (авторская) сказка.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Рассказ, стихотворение, басня: общее представление о жанре,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наблюдение за ос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бенностями построения и выразительными средствами.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31" w:lineRule="exact"/>
        <w:ind w:left="2916" w:right="124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Творческая деятельность обучающихся.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923" w:right="125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(на основе литературных произведений)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2" w:right="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Интерпретация текста литературного произведения в творческой </w:t>
      </w:r>
    </w:p>
    <w:p w:rsidR="00A02178" w:rsidRPr="00A02178" w:rsidRDefault="00A02178" w:rsidP="00A02178">
      <w:pPr>
        <w:widowControl w:val="0"/>
        <w:tabs>
          <w:tab w:val="left" w:pos="4368"/>
          <w:tab w:val="left" w:pos="6737"/>
          <w:tab w:val="left" w:pos="7617"/>
        </w:tabs>
        <w:autoSpaceDE w:val="0"/>
        <w:autoSpaceDN w:val="0"/>
        <w:adjustRightInd w:val="0"/>
        <w:spacing w:after="0" w:line="322" w:lineRule="exact"/>
        <w:ind w:left="2" w:right="3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деятельности учащихся: чтение по ролям, инсценирование, драматизация, 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ус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ное словесное рисование, знакомство с различными способами работы с 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деформированным текстом и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использование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34"/>
          <w:sz w:val="24"/>
          <w:szCs w:val="24"/>
        </w:rPr>
        <w:t xml:space="preserve">их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(установление 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причинно-следственных связей, последовательности событий, изложение с 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>элементами с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 xml:space="preserve">чинения, создание собственного текста на основе 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>художестве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ного произведения (текст по аналогии), репродукций картин </w:t>
      </w:r>
    </w:p>
    <w:p w:rsidR="00A02178" w:rsidRPr="00A02178" w:rsidRDefault="00A02178" w:rsidP="00A02178">
      <w:pPr>
        <w:widowControl w:val="0"/>
        <w:tabs>
          <w:tab w:val="left" w:pos="5539"/>
        </w:tabs>
        <w:autoSpaceDE w:val="0"/>
        <w:autoSpaceDN w:val="0"/>
        <w:adjustRightInd w:val="0"/>
        <w:spacing w:after="0" w:line="321" w:lineRule="exact"/>
        <w:ind w:left="2" w:right="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художников, по серии иллюстраций к </w:t>
      </w:r>
      <w:r w:rsidRPr="00A02178">
        <w:rPr>
          <w:rFonts w:ascii="Times New Roman" w:hAnsi="Times New Roman" w:cs="Times New Roman"/>
          <w:sz w:val="24"/>
          <w:szCs w:val="24"/>
        </w:rPr>
        <w:tab/>
        <w:t xml:space="preserve">произведению или на основе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личного опыта). Развитие умения различать состояние природы в 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различные времена г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да, настроение людей, оформлять свои впечатления 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09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2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>8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244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tabs>
          <w:tab w:val="left" w:pos="1416"/>
          <w:tab w:val="left" w:pos="2436"/>
        </w:tabs>
        <w:autoSpaceDE w:val="0"/>
        <w:autoSpaceDN w:val="0"/>
        <w:adjustRightInd w:val="0"/>
        <w:spacing w:after="0" w:line="347" w:lineRule="exact"/>
        <w:ind w:left="2" w:right="33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21"/>
          <w:sz w:val="24"/>
          <w:szCs w:val="24"/>
        </w:rPr>
        <w:t xml:space="preserve">устной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30"/>
          <w:sz w:val="24"/>
          <w:szCs w:val="24"/>
        </w:rPr>
        <w:t xml:space="preserve">или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6"/>
          <w:sz w:val="24"/>
          <w:szCs w:val="24"/>
        </w:rPr>
        <w:t xml:space="preserve">письменной речи. Сравнивать свои тексты с </w:t>
      </w:r>
    </w:p>
    <w:p w:rsidR="00A02178" w:rsidRPr="00A02178" w:rsidRDefault="00A02178" w:rsidP="00A02178">
      <w:pPr>
        <w:widowControl w:val="0"/>
        <w:tabs>
          <w:tab w:val="left" w:pos="2764"/>
          <w:tab w:val="left" w:pos="6025"/>
          <w:tab w:val="left" w:pos="7670"/>
        </w:tabs>
        <w:autoSpaceDE w:val="0"/>
        <w:autoSpaceDN w:val="0"/>
        <w:adjustRightInd w:val="0"/>
        <w:spacing w:after="0" w:line="324" w:lineRule="exact"/>
        <w:ind w:left="2" w:right="2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художественными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текстами-описаниями,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8"/>
          <w:sz w:val="24"/>
          <w:szCs w:val="24"/>
        </w:rPr>
        <w:t xml:space="preserve">находить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литературные </w:t>
      </w:r>
    </w:p>
    <w:p w:rsidR="00A02178" w:rsidRPr="00A02178" w:rsidRDefault="00A02178" w:rsidP="00A02178">
      <w:pPr>
        <w:widowControl w:val="0"/>
        <w:tabs>
          <w:tab w:val="left" w:pos="2764"/>
          <w:tab w:val="left" w:pos="6025"/>
          <w:tab w:val="left" w:pos="7670"/>
        </w:tabs>
        <w:autoSpaceDE w:val="0"/>
        <w:autoSpaceDN w:val="0"/>
        <w:adjustRightInd w:val="0"/>
        <w:spacing w:after="0" w:line="324" w:lineRule="exact"/>
        <w:ind w:left="2" w:right="27"/>
        <w:jc w:val="both"/>
        <w:rPr>
          <w:rFonts w:ascii="Times New Roman" w:hAnsi="Times New Roman" w:cs="Times New Roman"/>
          <w:spacing w:val="-15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произведения, созвучные своему эмоциональному настрою, объяснять </w:t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свой выбор.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83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172" w:firstLine="324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Тематическое планирование.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454" w:firstLine="4661"/>
        <w:jc w:val="both"/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  <w:t xml:space="preserve">1 класс </w:t>
      </w:r>
    </w:p>
    <w:p w:rsidR="00A02178" w:rsidRPr="00A02178" w:rsidRDefault="00A02178" w:rsidP="00A02178">
      <w:pPr>
        <w:widowControl w:val="0"/>
        <w:tabs>
          <w:tab w:val="left" w:pos="2167"/>
          <w:tab w:val="left" w:pos="7104"/>
        </w:tabs>
        <w:autoSpaceDE w:val="0"/>
        <w:autoSpaceDN w:val="0"/>
        <w:adjustRightInd w:val="0"/>
        <w:spacing w:after="0" w:line="340" w:lineRule="exact"/>
        <w:ind w:left="2" w:right="699" w:firstLine="13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24"/>
          <w:sz w:val="24"/>
          <w:szCs w:val="24"/>
        </w:rPr>
        <w:t xml:space="preserve">№ п/п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Наименование разделов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Всего часов </w:t>
      </w:r>
    </w:p>
    <w:p w:rsidR="00A02178" w:rsidRPr="00A02178" w:rsidRDefault="00A02178" w:rsidP="00A02178">
      <w:pPr>
        <w:widowControl w:val="0"/>
        <w:tabs>
          <w:tab w:val="left" w:pos="1245"/>
          <w:tab w:val="left" w:pos="7777"/>
        </w:tabs>
        <w:autoSpaceDE w:val="0"/>
        <w:autoSpaceDN w:val="0"/>
        <w:adjustRightInd w:val="0"/>
        <w:spacing w:after="0" w:line="326" w:lineRule="exact"/>
        <w:ind w:left="2" w:right="130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9"/>
          <w:sz w:val="24"/>
          <w:szCs w:val="24"/>
        </w:rPr>
        <w:t xml:space="preserve">Введение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1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4856"/>
        <w:gridCol w:w="2938"/>
      </w:tblGrid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2" w:right="1218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Жили - были буквы 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2" w:right="444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Сказки, загадки, небылицы 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2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Апрель, апрель. Звенит капель! 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2" w:right="1152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в шутку и всерьез. 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2" w:right="1756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2" w:right="496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 братьях наших меньших 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</w:tbl>
    <w:p w:rsidR="00A02178" w:rsidRPr="00A02178" w:rsidRDefault="00A02178" w:rsidP="00A02178">
      <w:pPr>
        <w:widowControl w:val="0"/>
        <w:tabs>
          <w:tab w:val="left" w:pos="7705"/>
        </w:tabs>
        <w:autoSpaceDE w:val="0"/>
        <w:autoSpaceDN w:val="0"/>
        <w:adjustRightInd w:val="0"/>
        <w:spacing w:after="0" w:line="340" w:lineRule="exact"/>
        <w:ind w:left="2359" w:right="1242" w:firstLine="281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22"/>
          <w:sz w:val="24"/>
          <w:szCs w:val="24"/>
        </w:rPr>
        <w:t xml:space="preserve">Итого: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b/>
          <w:bCs/>
          <w:i/>
          <w:iCs/>
          <w:spacing w:val="-31"/>
          <w:sz w:val="24"/>
          <w:szCs w:val="24"/>
        </w:rPr>
        <w:t xml:space="preserve">40 </w:t>
      </w:r>
    </w:p>
    <w:p w:rsidR="00A02178" w:rsidRPr="00A02178" w:rsidRDefault="00A02178" w:rsidP="00A02178">
      <w:pPr>
        <w:widowControl w:val="0"/>
        <w:tabs>
          <w:tab w:val="left" w:pos="7705"/>
        </w:tabs>
        <w:autoSpaceDE w:val="0"/>
        <w:autoSpaceDN w:val="0"/>
        <w:adjustRightInd w:val="0"/>
        <w:spacing w:after="0" w:line="88" w:lineRule="exact"/>
        <w:ind w:left="2359" w:right="1242" w:firstLine="2815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tabs>
          <w:tab w:val="left" w:pos="7705"/>
        </w:tabs>
        <w:autoSpaceDE w:val="0"/>
        <w:autoSpaceDN w:val="0"/>
        <w:adjustRightInd w:val="0"/>
        <w:spacing w:after="0" w:line="240" w:lineRule="exact"/>
        <w:ind w:left="2359" w:right="1242" w:firstLine="2815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0" w:right="1512" w:firstLine="164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Планируемые результаты освоения курса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3355" w:right="3503" w:firstLine="121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1 класс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710" w:right="2407" w:firstLine="264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Личностные результаты.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6" w:lineRule="exact"/>
        <w:ind w:left="710" w:right="557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5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называть место, где родился и вырос, составлять небольшой текст 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86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природе родного края, о семье, родителях;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понимать свою принадлежность к определённому народу России; с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уважением относиться к людям другой национальности, их традициям 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63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процессе знакомства с народным творчеством разных народов;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7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знать и рассказывать о традициях своей семьи. Проявлять заботу к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своим близким, с уважением относиться к родителям, помогать младшим; 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называть прои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ведения разных народов, в которых тоже рассказывается 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80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семье, о маме, об отношении детей к маме;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4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размышлять в процессе чтения произведений о таких нравственных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00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ценностях, как честность, доброта, благородство, уважение к людям;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3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понимать смысл нравственно-этических понятий на основе бесед 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пословицах и поговорках, произведениях К. Ушинского, Л. Толстого и 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>др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гих; и чтения произведений на уроках «Литературного чтения» о дружбе, 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>об о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ношениях между людьми, об отношениях к животным и т. д.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8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(дружелюбие, уважение, сочувствие, взаимопомощь, взаимовыручка);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9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проявлять интерес к чтению произведений о природе (животных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71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растениях), выражая уважительное отношение к ней;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понимать значение новой социальной роли ученика, принимать нормы </w:t>
      </w:r>
      <w:r w:rsidRPr="00A02178">
        <w:rPr>
          <w:rFonts w:ascii="Times New Roman" w:hAnsi="Times New Roman" w:cs="Times New Roman"/>
          <w:spacing w:val="5"/>
          <w:sz w:val="24"/>
          <w:szCs w:val="24"/>
        </w:rPr>
        <w:t xml:space="preserve">и правила школьной жизни; ответственно относиться к урокам 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>«Литерату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ного чтения», беречь учебник, тетрадь, бережно относиться к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3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книгам, предназначенным для самостоятельного чтения;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0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понимать, что такое «хорошо» и что такое «плохо»;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80" w:lineRule="exact"/>
        <w:ind w:left="2" w:right="2086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ind w:left="2" w:right="2086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2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>9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244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A02178" w:rsidRPr="00A02178">
          <w:type w:val="continuous"/>
          <w:pgSz w:w="11906" w:h="16838"/>
          <w:pgMar w:top="1100" w:right="820" w:bottom="140" w:left="1700" w:header="720" w:footer="720" w:gutter="0"/>
          <w:cols w:space="720" w:equalWidth="0">
            <w:col w:w="9386"/>
          </w:cols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44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относиться с уважением к историческому прошлому своей страны,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80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своего народа, к его обычаям и традициям;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2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относиться с уважением к родному языку.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710" w:right="2126" w:firstLine="23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Метапредметные результаты.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0" w:right="613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Регулятивные.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710" w:right="556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читать планируемые результаты на шмуцтитулах учебника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58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обсуждать их под его руководством учителя;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22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понимать, какие учебные задачи будут решаться в процессе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4"/>
          <w:sz w:val="24"/>
          <w:szCs w:val="24"/>
        </w:rPr>
        <w:t xml:space="preserve">изучения темы (с какой целью необходимо читать данный текст: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75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поупражняться в чтении или найти ответ на вопрос);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56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></w:t>
      </w:r>
      <w:r w:rsidRPr="00A02178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планировать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 свои действия на отдельных этапах урока с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>помощью учителя (например, составить план пересказа по образцу или восстановить п</w:t>
      </w:r>
      <w:r w:rsidRPr="00A02178">
        <w:rPr>
          <w:rFonts w:ascii="Times New Roman" w:hAnsi="Times New Roman" w:cs="Times New Roman"/>
          <w:sz w:val="24"/>
          <w:szCs w:val="24"/>
        </w:rPr>
        <w:t>о</w:t>
      </w:r>
      <w:r w:rsidRPr="00A02178">
        <w:rPr>
          <w:rFonts w:ascii="Times New Roman" w:hAnsi="Times New Roman" w:cs="Times New Roman"/>
          <w:sz w:val="24"/>
          <w:szCs w:val="24"/>
        </w:rPr>
        <w:t xml:space="preserve">следовательность событий сказки по серии рисунков), 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>понимать важность планирования де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>й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ствий.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></w:t>
      </w:r>
      <w:r w:rsidRPr="00A02178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контролировать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 выполненные задания с опорой на образец,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предложенный учителем, составлять вместе с учителем план проверки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16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выполнения задания;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6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></w:t>
      </w:r>
      <w:r w:rsidRPr="00A02178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оценивать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 чтение по ролям, пересказ текста, выполнение проекта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59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по предложенной учителем системе (шкале);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2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 определять границы известного и неизвестного под руководством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854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учителя: выделять из темы урока известные знания и умения,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определять круг неизвестного по изучаемой теме под руководством </w:t>
      </w: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учителя.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99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фиксировать по ходу урока и в конце его удовлетворённость /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неудовлетворённость своей работой на уроке (с помощью смайликов, 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>разноцветных ф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шек и пр.), позитивно относиться к своим успехам,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44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стремиться к улучшению результата;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98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анализировать причины успеха/неуспеха с помощью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разноцветных фишек, лесенок, оценочных шкал, формулировать их в устной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5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форме по просьбе учителя;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 осваивать с помощью учителя позитивные установки типа: «У меня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854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всё получится», «Я ещё многое смогу», «Мне нужно ещё немного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потрудиться», «Я ещё только учусь», «Каждый имеет право на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854" w:right="665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9"/>
          <w:sz w:val="24"/>
          <w:szCs w:val="24"/>
        </w:rPr>
        <w:t xml:space="preserve">ошибку»;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7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стремиться преодолевать возникающие трудности, проявлять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вол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вое усилие (с помощью учителя).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304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135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принимать общие цели изучения темы, представленные на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291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шмуцтитулах, обсуждать их совместно с учителем;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7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понимать учебную задачу урока, воспроизводить её в ходе урока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по просьбе и под руководством учителя.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2" w:right="5776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Познавательные.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568" w:right="5440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242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осуществлять простейшие логические операции: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61" w:lineRule="exact"/>
        <w:ind w:left="2" w:right="2423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10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8" w:lineRule="exact"/>
        <w:ind w:left="2" w:right="2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i/>
          <w:iCs/>
          <w:spacing w:val="-10"/>
          <w:sz w:val="24"/>
          <w:szCs w:val="24"/>
        </w:rPr>
        <w:t>1) сравнение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 по заданным критериям, при помощи учителя (сравнить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сказку и рассказ, разные произведения на одну тему, авторскую и народную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сказку, художес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венный и научно-познавательный текст, художественный 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>и учебный текст, сравнить посл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вицы и текст, текст и иллюстрации 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>(что о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щего и чем отличаются), сравнить поступки героев и свои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00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собственные;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"/>
          <w:sz w:val="24"/>
          <w:szCs w:val="24"/>
        </w:rPr>
        <w:t>2) группировка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 книг (для выставки) по заданным критериям (на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одну и ту же тему, одного автора, по заданному основанию (жанр),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25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исключить лишнее (книгу, не соответствующую теме);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5"/>
          <w:sz w:val="24"/>
          <w:szCs w:val="24"/>
        </w:rPr>
        <w:t>3) классификация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 (распределить по тематическим группам, выбрать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19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слова, которые соответствуют представлениям о дружбе);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находить нужную информацию в учебнике (название раздела,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произведение, номер страницы); в словаре учебника, пользоваться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системой условных обозначений; в тексте для пересказа по заданным </w:t>
      </w:r>
      <w:r w:rsidRPr="00A02178">
        <w:rPr>
          <w:rFonts w:ascii="Times New Roman" w:hAnsi="Times New Roman" w:cs="Times New Roman"/>
          <w:sz w:val="24"/>
          <w:szCs w:val="24"/>
        </w:rPr>
        <w:t>критериям, информацию для характ</w:t>
      </w:r>
      <w:r w:rsidRPr="00A02178">
        <w:rPr>
          <w:rFonts w:ascii="Times New Roman" w:hAnsi="Times New Roman" w:cs="Times New Roman"/>
          <w:sz w:val="24"/>
          <w:szCs w:val="24"/>
        </w:rPr>
        <w:t>е</w:t>
      </w:r>
      <w:r w:rsidRPr="00A02178">
        <w:rPr>
          <w:rFonts w:ascii="Times New Roman" w:hAnsi="Times New Roman" w:cs="Times New Roman"/>
          <w:sz w:val="24"/>
          <w:szCs w:val="24"/>
        </w:rPr>
        <w:t xml:space="preserve">ристики героя, для выразительного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18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чтения, для ответа на задание;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5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работать со словами и терминами: уточнять значение непонятных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7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слов, обращаясь к учителю, взрослому, словарю;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45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соотносить прямое и переносное значение слов, находить </w:t>
      </w: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информацию в энциклопедии.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568" w:right="2784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659" w:firstLine="56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самостоятельно работать с учебником литературного чтения как </w:t>
      </w:r>
    </w:p>
    <w:p w:rsidR="00A02178" w:rsidRPr="00A02178" w:rsidRDefault="00A02178" w:rsidP="00A02178">
      <w:pPr>
        <w:widowControl w:val="0"/>
        <w:tabs>
          <w:tab w:val="left" w:pos="8294"/>
        </w:tabs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источником информации; находить заданное произведение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0"/>
          <w:sz w:val="24"/>
          <w:szCs w:val="24"/>
        </w:rPr>
        <w:t xml:space="preserve">разными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22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способами;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2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выделять в тексте основные части; определять микротемы, создавать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112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устные словесные иллюстрации на основе выделенной микротемы;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 группировать тексты по заданному основанию (по теме, главной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5955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мысли, героям);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4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сравнивать разные тексты (по теме, главной мысли, героям).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854" w:right="545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Коммуникативные.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2" w:lineRule="exact"/>
        <w:ind w:left="854" w:right="544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71" w:lineRule="exact"/>
        <w:ind w:left="568" w:right="98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отвечать и задавать вопросы по прочитанному произведению;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41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создавать связанное высказывание из 3-4 простых предложений на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4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заданную тему с помощью учителя на основе заданного образца;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194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участвовать в диалоге с учителем и одноклассником;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568" w:right="85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внимательно слушать собеседника, не перебивая его, стараться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69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понять, о чём он говорит;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41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участвовать в парной работе, пользуясь определёнными правилами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(работать дружно, вместе обсуждать прочитанное, находить общую точку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зрения, учиться о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стаивать свою точку зрения).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2784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568" w:right="229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задавать уточняющие вопросы на основе образца;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568" w:right="82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принимать участие в коллективной работе (распределять роли,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договариваться, не конфликтовать, искать пути выхода из конфликтной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6" w:lineRule="exact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11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296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ситуации, знать и употреблять вежливые слова);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49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подготавливать небольшую презентацию с помощью взрослых по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теме проекта, оформлять 2-3 слайда.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854" w:right="2428" w:firstLine="252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Предметные результаты.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854" w:right="246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Виды речевой и читательской деятельности.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2" w:lineRule="exact"/>
        <w:ind w:left="854" w:right="544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72" w:lineRule="exact"/>
        <w:ind w:left="2" w:right="35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воспринимать на слух произведения различных жанров (небольшие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6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рассказы, стихи, сказки);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313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чётко и правильно произносить все звуки;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130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плавно читать по слогам и целыми словами с постепенным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0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увеличением скорости чтения;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7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читать, определяя ударный слог, соблюдать паузы в соответствии со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39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знаками препинания в середине и в конце предложения;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8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читать и понимать нравственный смысл пословиц и поговорок,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44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соотносить их с помощью учителя с содержанием произведения;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определять основную мысль прочитанного произведения с помощью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06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учителя, а также с помощью пословицы;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определять последовательность событий и находить смысловые части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18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произведения (начало, основная часть, конец) под руководством учителя;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6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восстанавливать текст произведения, вставляя пропущенные слова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95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предложения;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407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 соотносить иллюстрации и текст;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180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называть героев произведения, давать им простейшую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6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характеристику; размышлять об их поступках;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1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уметь отвечать на вопросы: «Чем тебе запомнился тот или иной герой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83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произведения?», «Чем понравилось / не понравилось произведение?»;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00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выбирать нужную книгу по названию и обложке для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65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самостоятельного чтения;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отгадывать с помощью учителя загадки (о каком предмете идёт речь,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46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как догадались), сопоставлять их с отгадками;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215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отвечать на вопросы о прочитанном произведении;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568" w:right="19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объяснять незнакомые слова, пользоваться словарем.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2784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568" w:right="233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соотносить название рассказа с его содержанием;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33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отвечать на вопрос: «Почему автор дал произведению именно такое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718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название?».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40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читать с выражением, выделяя важные слова и мысли под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589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руководством учителя;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0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 читать текст по ролям, отражая настроение и характер героя (под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81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руководством учителя);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217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задавать вопросы по прочитанному произведению;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31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при помощи учителя составлять план, определять смысловые части;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69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пересказывать небольшой текст на основе картинного плана при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658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помощи учителя;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4" w:lineRule="exact"/>
        <w:ind w:left="2" w:right="6586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ind w:left="2" w:right="6586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12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8" w:lineRule="exact"/>
        <w:ind w:left="2" w:right="14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выявлять под руководством учителя особенности научно-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70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познавательных и художественных текстов;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78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определять особенности прозаического и поэтического текстов;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высказывать собственное мнение о прочитанном произведении;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 сравнивать разные произвед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ния на одну тему.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854" w:right="468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>Творческая деятельность</w:t>
      </w:r>
      <w:r w:rsidRPr="00A02178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71" w:lineRule="exact"/>
        <w:ind w:left="854" w:right="544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109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восстанавливать содержание произведения (сказки) по серии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53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сюжетных иллюстраций (картинному плану);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восстанавливать деформированный текст на основе картинного плана,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51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под руководством учителя;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составлять небольшое высказывание на основе образца, данного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486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учителем (о дружбе, о питомце);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299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придумывать окончание сказок по образцу.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2784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93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 сочинять загадки в соответствии с тематическими группами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82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(загадки о природе, животных и др.) по заданным критериям;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9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самостоятельно придумывать небылицы, потешки, песенки по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52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8"/>
          <w:sz w:val="24"/>
          <w:szCs w:val="24"/>
        </w:rPr>
        <w:t xml:space="preserve">образцу;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137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обсуждать прочитанное или прослушанные произведение;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соглашаться или не соглашаться с высказыванием учителя,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товарищей, приводить свои аргументы с помощью простых предложений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4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(например, он хочет стать героем или поступков героя не совершал.)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854" w:right="332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Литературоведческая пропедевтика</w:t>
      </w:r>
      <w:r w:rsidRPr="00A0217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72" w:lineRule="exact"/>
        <w:ind w:left="854" w:right="566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Учащие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568" w:right="97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на практике различать загадки, песенки, потешки, небылицы;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7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отличать прозаический текст от поэтического под руководством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52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8"/>
          <w:sz w:val="24"/>
          <w:szCs w:val="24"/>
        </w:rPr>
        <w:t xml:space="preserve">учителя;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понимать особенности народных и авторских сказок (авторская сказка 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- указание автора на обложке, к произведению; народная сказка - указание,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что сказка русская народная, тата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ская и т. д.).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отличать сказку от рассказа, называть особенности сказочного текста 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>(г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рои животные, герои - буквы разговаривают, как люди; поступают, как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71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1"/>
          <w:sz w:val="24"/>
          <w:szCs w:val="24"/>
        </w:rPr>
        <w:t xml:space="preserve">люди);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знать, что такое рифма, приводить примеры рифмованных строчек.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568" w:right="2783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173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находить в тексте различные средства художественной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3"/>
          <w:sz w:val="24"/>
          <w:szCs w:val="24"/>
        </w:rPr>
        <w:t>выразительности (слова, с помощью которых описывается объект наиболее точно, н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обычно, ярко; сранивается с другим объектом;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9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приписываются действия живого неживому, передается речь неживого);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316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определять тему произведения, выставки;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568" w:right="3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оценивать по предложенным учителем критериям поступки героев,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8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проводить аналогии со своим поведением в различных ситуациях.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82" w:lineRule="exact"/>
        <w:ind w:left="2" w:right="984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ind w:left="2" w:right="984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ind w:left="2" w:right="984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13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6" w:lineRule="exact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24"/>
          <w:sz w:val="24"/>
          <w:szCs w:val="24"/>
        </w:rPr>
        <w:t xml:space="preserve">№ п/п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6" w:lineRule="exact"/>
        <w:ind w:left="308" w:right="28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>1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33" w:lineRule="exact"/>
        <w:ind w:left="308" w:right="28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>23456789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31" w:lineRule="exact"/>
        <w:ind w:left="236" w:right="226"/>
        <w:jc w:val="both"/>
        <w:rPr>
          <w:rFonts w:ascii="Times New Roman" w:hAnsi="Times New Roman" w:cs="Times New Roman"/>
          <w:spacing w:val="-31"/>
          <w:sz w:val="24"/>
          <w:szCs w:val="24"/>
        </w:rPr>
      </w:pPr>
      <w:r w:rsidRPr="00A02178">
        <w:rPr>
          <w:rFonts w:ascii="Times New Roman" w:hAnsi="Times New Roman" w:cs="Times New Roman"/>
          <w:spacing w:val="-31"/>
          <w:sz w:val="24"/>
          <w:szCs w:val="24"/>
        </w:rPr>
        <w:t xml:space="preserve">10 11 12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52" w:lineRule="exact"/>
        <w:ind w:firstLine="24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1"/>
          <w:sz w:val="24"/>
          <w:szCs w:val="24"/>
        </w:rPr>
        <w:br w:type="column"/>
      </w:r>
      <w:r w:rsidRPr="00A02178">
        <w:rPr>
          <w:rFonts w:ascii="Times New Roman" w:hAnsi="Times New Roman" w:cs="Times New Roman"/>
          <w:b/>
          <w:bCs/>
          <w:spacing w:val="-12"/>
          <w:sz w:val="24"/>
          <w:szCs w:val="24"/>
        </w:rPr>
        <w:lastRenderedPageBreak/>
        <w:t xml:space="preserve">Тематическое планирование.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6" w:lineRule="exact"/>
        <w:ind w:left="1505" w:right="1281" w:firstLine="234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  <w:t xml:space="preserve">2 класс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38" w:lineRule="exact"/>
        <w:ind w:right="1425" w:firstLine="150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Наименование разделов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6" w:lineRule="exact"/>
        <w:ind w:right="244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Самое великое чудо на свете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33" w:lineRule="exact"/>
        <w:ind w:right="245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Устное народное творчество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31" w:lineRule="exact"/>
        <w:ind w:right="195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Люблю природу русскую. Осень. </w:t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Русские писатели.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33" w:lineRule="exact"/>
        <w:ind w:right="259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>О братьях наших меньших. Из де</w:t>
      </w:r>
      <w:r w:rsidRPr="00A02178">
        <w:rPr>
          <w:rFonts w:ascii="Times New Roman" w:hAnsi="Times New Roman" w:cs="Times New Roman"/>
          <w:spacing w:val="-12"/>
          <w:sz w:val="24"/>
          <w:szCs w:val="24"/>
        </w:rPr>
        <w:t>т</w:t>
      </w: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ских журналов.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31" w:lineRule="exact"/>
        <w:ind w:right="20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>Люблю природу Русскую. Зима. П</w:t>
      </w:r>
      <w:r w:rsidRPr="00A02178">
        <w:rPr>
          <w:rFonts w:ascii="Times New Roman" w:hAnsi="Times New Roman" w:cs="Times New Roman"/>
          <w:spacing w:val="-12"/>
          <w:sz w:val="24"/>
          <w:szCs w:val="24"/>
        </w:rPr>
        <w:t>и</w:t>
      </w: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сатели - детям. Я и мои друзья.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31" w:lineRule="exact"/>
        <w:ind w:right="197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Люблю природу русскую. Весна. 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И в шутку и всерьез.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31" w:lineRule="exact"/>
        <w:ind w:right="221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Литература зарубежных стран.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38" w:lineRule="exact"/>
        <w:ind w:right="160" w:firstLine="5067"/>
        <w:jc w:val="both"/>
        <w:rPr>
          <w:rFonts w:ascii="Times New Roman" w:hAnsi="Times New Roman" w:cs="Times New Roman"/>
          <w:b/>
          <w:bCs/>
          <w:i/>
          <w:iCs/>
          <w:spacing w:val="-22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22"/>
          <w:sz w:val="24"/>
          <w:szCs w:val="24"/>
        </w:rPr>
        <w:t xml:space="preserve">Итого: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11" w:lineRule="exact"/>
        <w:ind w:right="160" w:firstLine="506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22"/>
          <w:sz w:val="24"/>
          <w:szCs w:val="24"/>
        </w:rPr>
        <w:br w:type="column"/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ind w:right="160" w:firstLine="5067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ind w:right="160" w:firstLine="5067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6" w:lineRule="exact"/>
        <w:ind w:right="38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Всего часов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6" w:lineRule="exact"/>
        <w:ind w:left="657" w:right="100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>5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33" w:lineRule="exact"/>
        <w:ind w:left="588" w:right="93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1"/>
          <w:sz w:val="24"/>
          <w:szCs w:val="24"/>
        </w:rPr>
        <w:t xml:space="preserve">12 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8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31" w:lineRule="exact"/>
        <w:ind w:left="588" w:right="93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1"/>
          <w:sz w:val="24"/>
          <w:szCs w:val="24"/>
        </w:rPr>
        <w:t xml:space="preserve">13 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98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31" w:lineRule="exact"/>
        <w:ind w:left="588" w:right="93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1"/>
          <w:sz w:val="24"/>
          <w:szCs w:val="24"/>
        </w:rPr>
        <w:t xml:space="preserve">10 17 12 13 13 16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38" w:lineRule="exact"/>
        <w:ind w:left="532" w:right="861"/>
        <w:jc w:val="both"/>
        <w:rPr>
          <w:rFonts w:ascii="Times New Roman" w:hAnsi="Times New Roman" w:cs="Times New Roman"/>
          <w:b/>
          <w:bCs/>
          <w:i/>
          <w:iCs/>
          <w:spacing w:val="-26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26"/>
          <w:sz w:val="24"/>
          <w:szCs w:val="24"/>
        </w:rPr>
        <w:t xml:space="preserve">136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38" w:lineRule="exact"/>
        <w:ind w:left="532" w:right="861"/>
        <w:jc w:val="both"/>
        <w:rPr>
          <w:rFonts w:ascii="Times New Roman" w:hAnsi="Times New Roman" w:cs="Times New Roman"/>
          <w:b/>
          <w:bCs/>
          <w:i/>
          <w:iCs/>
          <w:spacing w:val="-26"/>
          <w:sz w:val="24"/>
          <w:szCs w:val="24"/>
        </w:rPr>
        <w:sectPr w:rsidR="00A02178" w:rsidRPr="00A02178">
          <w:pgSz w:w="11906" w:h="16838"/>
          <w:pgMar w:top="1100" w:right="820" w:bottom="140" w:left="1420" w:header="720" w:footer="720" w:gutter="0"/>
          <w:cols w:num="3" w:space="720" w:equalWidth="0">
            <w:col w:w="769" w:space="323"/>
            <w:col w:w="6158" w:space="502"/>
            <w:col w:w="1911"/>
          </w:cols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90" w:lineRule="exact"/>
        <w:ind w:left="532" w:right="861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ind w:left="532" w:right="861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639" w:right="151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Планируемые результаты освоения курса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3635" w:right="3503" w:firstLine="121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2 класс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639" w:right="2407" w:firstLine="995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Личностные результаты.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639" w:right="2407" w:firstLine="995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sectPr w:rsidR="00A02178" w:rsidRPr="00A02178">
          <w:type w:val="continuous"/>
          <w:pgSz w:w="11906" w:h="16838"/>
          <w:pgMar w:top="1100" w:right="820" w:bottom="140" w:left="142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848" w:right="557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lastRenderedPageBreak/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82" w:right="8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на основе художественных произведений определять основные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8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ценности взаимоотношений в семье (любовь и уважение, сочувствие,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82" w:right="484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взаимопомощь, взаимовыручка);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82" w:right="115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> с гордостью относиться к произведениям русских писателей классиков, и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вестных во всем мире.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848" w:right="291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82" w:right="256" w:firstLine="56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понимать, что отношение к Родине начинается с отношений к семье, </w:t>
      </w:r>
    </w:p>
    <w:p w:rsidR="00A02178" w:rsidRPr="00A02178" w:rsidRDefault="00A02178" w:rsidP="00A02178">
      <w:pPr>
        <w:widowControl w:val="0"/>
        <w:tabs>
          <w:tab w:val="left" w:pos="7716"/>
          <w:tab w:val="left" w:pos="8930"/>
        </w:tabs>
        <w:autoSpaceDE w:val="0"/>
        <w:autoSpaceDN w:val="0"/>
        <w:adjustRightInd w:val="0"/>
        <w:spacing w:after="0" w:line="324" w:lineRule="exact"/>
        <w:ind w:left="28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находить подтверждение этому в читаемых текстах,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в том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4"/>
          <w:sz w:val="24"/>
          <w:szCs w:val="24"/>
        </w:rPr>
        <w:t xml:space="preserve">числе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82" w:right="551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пословицах и поговорках;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82" w:right="8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с гордостью и уважением относиться к творчеству писателей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82" w:right="2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>поэтов, рассказывающих в своих произведениях о Родине, составлять рассказы о них, п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редавать в этих рассказах восхищение и уважение к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82" w:right="794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7"/>
          <w:sz w:val="24"/>
          <w:szCs w:val="24"/>
        </w:rPr>
        <w:t xml:space="preserve">ним;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82" w:right="27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самостоятельно находить произведения о своей Родине, с интересом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82" w:right="59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читать; создавать собственные высказывания и произведения о Родине.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990" w:right="2126" w:firstLine="23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Метапредметные результаты.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990" w:right="613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Регулятивные.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990" w:right="557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82" w:right="95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сопоставлять цели, заявленные на шмуцтитуле с содержанием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82" w:right="39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материала урока в процессе его изучения;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82" w:right="135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формулировать вместе с учителем учебную задачу урока 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82" w:right="170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соответствии с целями темы; понимать учебную задачу урока;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82" w:right="99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читать в соответствии с целью чтения (выразительно, целыми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30" w:lineRule="exact"/>
        <w:ind w:left="282" w:right="997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ind w:left="282" w:right="997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8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14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8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type w:val="continuous"/>
          <w:pgSz w:w="11906" w:h="16838"/>
          <w:pgMar w:top="1100" w:right="820" w:bottom="140" w:left="1420" w:header="720" w:footer="720" w:gutter="0"/>
          <w:cols w:space="720" w:equalWidth="0">
            <w:col w:w="9666"/>
          </w:cols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511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словами, без искажений и пр.);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2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коллективно составлять план урока, продумывать возможные этапы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77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изучения темы;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35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коллективно составлять план для пересказа литературного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89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произведения;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78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контролировать выполнение действий в соответствии с планом;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106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оценивать результаты своих действий по шкале и критериям,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566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предложенным учителем;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59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оценивать результаты работы сверстников по совместно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50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выработанным критериям;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выделять из темы урока известные знания и умения, определять круг 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известного по изучаемой теме в мини-группе или паре.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00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фиксировать по ходу урока и в конце его удовлетворённость /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4"/>
          <w:sz w:val="24"/>
          <w:szCs w:val="24"/>
        </w:rPr>
        <w:t xml:space="preserve">неудовлетворённость своей работой на уроке (с помощью шкал, 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лесенок, разноцветных фишек и пр.), аргументировать позитивное </w:t>
      </w:r>
      <w:r w:rsidRPr="00A02178">
        <w:rPr>
          <w:rFonts w:ascii="Times New Roman" w:hAnsi="Times New Roman" w:cs="Times New Roman"/>
          <w:spacing w:val="-7"/>
          <w:sz w:val="24"/>
          <w:szCs w:val="24"/>
        </w:rPr>
        <w:t>отношение к своим успехам, проявлять стремл</w:t>
      </w:r>
      <w:r w:rsidRPr="00A02178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ние к улучшению результата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70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в ходе выполнения учебных задач;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анализировать причины успеха/неуспеха с помощью лесенок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оценочных шкал, формулировать их в устной форме по собственному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39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9"/>
          <w:sz w:val="24"/>
          <w:szCs w:val="24"/>
        </w:rPr>
        <w:t xml:space="preserve">желанию;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9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осознавать смысл и назначение позитивных установок на успешную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работу, пользоваться ими в случае неудачи на уроке, проговаривая во </w:t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>вну</w:t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>т</w:t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ренней речи.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291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115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формулировать учебную задачу урока в мини-группе (паре),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принимать её, сохранять на протяжении всего урока, периодически сверяя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77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свои учебные действия с заданной задачей;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8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читать в соответствии с целью чтения (бегло, выразительно, по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89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ролям, выразительно наизусть);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составлять план работы по решению учебной задачи урока в мини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группе или паре, предлагать совместно с группой (парой) план изучения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14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темы урока;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6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выбирать вместе с группой (в паре) форму оценивания результатов,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вырабатывать совместно с группой (в паре) критерии оценивания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09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результатов;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8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оценивать свои достижения и результаты сверстников в группе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(паре) по выработанным критериям и выбранным формам оценивания (с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79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помощью шкал, лесенок, баллов);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3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определять границы коллективного знания и незнания по теме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2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 (Что мы уже знаем по данной теме? Что мы уже умеем?),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24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связывать с целевой установкой урока;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1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 фиксировать по ходу урока и в конце урока удовлетворённость /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неудовлетворённость своей работой на уроке (с помощью шкал, значков «+»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20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>и «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sym w:font="Symbol" w:char="F02D"/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», «?»);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анализировать причины успеха/неуспеха с помощью оценочных шкал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09" w:lineRule="exact"/>
        <w:ind w:left="2" w:right="117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15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446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7"/>
          <w:sz w:val="24"/>
          <w:szCs w:val="24"/>
        </w:rPr>
        <w:t>и знаковой системы («+» и «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sym w:font="Symbol" w:char="F02D"/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», «?»);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568" w:right="68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фиксировать причины неудач в устной форме в группе или паре;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14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предлагать варианты устранения причин неудач на уроке;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29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осознавать смысл и назначение позитивных установок на успешную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работу, пользоваться ими в случае неудачи на уроке, проговаривая во 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>вне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>ш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ней речи.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710" w:right="584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Познавательные.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6" w:lineRule="exact"/>
        <w:ind w:left="710" w:right="557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8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пользоваться в практической деятельности условными знаками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9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символами, используемыми в учебнике для передачи информации;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7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отвечать на вопросы учителя и учебника, придумывать свои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0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собственные вопросы;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27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понимать переносное значение образного слова, фразы или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предложения, объяснять их самостоятельно, с помощью родителей,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78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справочных материалов;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3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сравнивать лирические и прозаические произведения, басню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4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стихотворение, народную и литературную сказку;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4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сопоставлять литературное произведение или эпизод из него с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фрагментом музыкального произведения, репродукцией картины художника,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51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 пословицей и поговоркой соответствующего смысла;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67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 создавать небольшое высказывание (или доказательство своей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8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точки зрения) по теме урока из 5-6 предложений;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понимать смысл русских народных и литературных сказок, басен 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12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А. Крылова;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17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проявлять индивидуальные творческие способности при составлении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2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докучных сказок, составлении рифмовок, небольших стихотворений,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процессе чтения по ролям, при инсценировании и выполнении проектных 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заданий; соотн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сить пословицы и поговорки с содержанием литературного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89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произведения;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7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 определять мотив поведения героя с помощью вопросов учителя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90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или учебника и рабочей тетради;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понимать читаемое, интерпретировать смысл читаемого, фиксировать </w:t>
      </w:r>
      <w:r w:rsidRPr="00A02178">
        <w:rPr>
          <w:rFonts w:ascii="Times New Roman" w:hAnsi="Times New Roman" w:cs="Times New Roman"/>
          <w:spacing w:val="-6"/>
          <w:sz w:val="24"/>
          <w:szCs w:val="24"/>
        </w:rPr>
        <w:t>прочитанную и</w:t>
      </w:r>
      <w:r w:rsidRPr="00A02178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формацию в виде таблиц или схем (при сравнении текстов, 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>осмы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>с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лении структуры текста).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291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0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определять информацию на основе различных художественных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объектов, например литературного произведения, иллюстрации, репродукции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3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картины, музыкального текста, таблицы, схемы;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3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анализировать литературный текст с опорой на систему вопросов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151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учителя (учебника), выявлять основную мысль произведения;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2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сравнивать мотивы поступков героев из одного литературного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произведения, выявлять особенности их поведения в зависимости от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61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9"/>
          <w:sz w:val="24"/>
          <w:szCs w:val="24"/>
        </w:rPr>
        <w:t xml:space="preserve">мотива;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4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находить в литературных текстах сравнения и эпитеты, использовать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88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их в своих творческих работах;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09" w:lineRule="exact"/>
        <w:ind w:left="2" w:right="4883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16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2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самостоятельно определять с помощью пословиц (поговорок) смысл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566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читаемого произведения;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0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понимать смысл русских народных и литературных сказок, рассказов </w:t>
      </w:r>
      <w:r w:rsidRPr="00A02178">
        <w:rPr>
          <w:rFonts w:ascii="Times New Roman" w:hAnsi="Times New Roman" w:cs="Times New Roman"/>
          <w:sz w:val="24"/>
          <w:szCs w:val="24"/>
        </w:rPr>
        <w:t xml:space="preserve">и стихов великих классиков литературы (Пушкина, Лермонтова, Чехова,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Толстого, Крылова и др.); пон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мать значение этих произведения для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82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русской и мировой литературы;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проявлять индивидуальные творческие способности при составлении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рассказов, небольших стихотворений, басен, в процессе чтения по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37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ролям, при инсценировании и выполнении проектных заданий;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8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предлагать вариант решения нравственной проблемы, исходя из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41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своих нравственных установок и ценностей;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определять основную идею произведения (эпического и лирического),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объяснять смысл образных слов и выражений, выявлять отношение автора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02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к описываемым событиям и героям произведения;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8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создавать высказывание (или доказательство своей точки зрения) по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96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теме урока из 7-8 предложений;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0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сравнивать сказку бытовую и волшебную, сказку бытовую и басню,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0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басню и рассказ; находить сходства и различия;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5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соотносить литературное произведение или эпизод из него с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фрагментом музыкального произведения, репродукцией картины художника; </w:t>
      </w:r>
      <w:r w:rsidRPr="00A02178">
        <w:rPr>
          <w:rFonts w:ascii="Times New Roman" w:hAnsi="Times New Roman" w:cs="Times New Roman"/>
          <w:sz w:val="24"/>
          <w:szCs w:val="24"/>
        </w:rPr>
        <w:t>с</w:t>
      </w:r>
      <w:r w:rsidRPr="00A02178">
        <w:rPr>
          <w:rFonts w:ascii="Times New Roman" w:hAnsi="Times New Roman" w:cs="Times New Roman"/>
          <w:sz w:val="24"/>
          <w:szCs w:val="24"/>
        </w:rPr>
        <w:t>а</w:t>
      </w:r>
      <w:r w:rsidRPr="00A02178">
        <w:rPr>
          <w:rFonts w:ascii="Times New Roman" w:hAnsi="Times New Roman" w:cs="Times New Roman"/>
          <w:sz w:val="24"/>
          <w:szCs w:val="24"/>
        </w:rPr>
        <w:t xml:space="preserve">мостоятельно подбирать к тексту произведения репродукции картин 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>художника или фрагменты музыкал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>ь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ных произведений.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568" w:right="5451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Коммуникативные.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2" w:lineRule="exact"/>
        <w:ind w:left="2" w:right="124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вступать в общение в паре или группе, задавать вопросы на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25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уточнение;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65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 создавать связное высказывание из 5-6 простых предложений по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18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предложенной теме;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9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 оформлять 1-2 слайда к проекту, письменно фиксируя основные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70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положения устного высказывания;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0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прислушиваться к партнёру по общению (деятельности), фиксировать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2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его основные мысли и идеи, аргументы, запоминать их, приводить свои;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233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не конфликтовать, использовать вежливые слова;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568" w:right="162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в случае спорной ситуации проявлять терпение, идти на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0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компромиссы, предлагать варианты и способы разрешения конфликтов;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9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употреблять вежливые формы обращения к участникам диалога;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находить примеры использования вежливых слов и выражений в текстах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118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изучаемых произведений, описывающих конфликтную ситуацию;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6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оценивать поступок героя, учитывая его мотив, используя речевые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оценочные средства (вежливо / невежливо, достойно / недостойно, искренне /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2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лживо, нравственно / безнравственно), высказывая свою точку зрения;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7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принимать и сохранять цель деятельности коллектива или малой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группы (пары), участвовать в распределении функций и ролей в совместной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94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деятельности;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 определять совместно критерии оценивания выполнения того или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иного задания (упражнения); оценивать достижения сверстников по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61" w:lineRule="exact"/>
        <w:ind w:left="2"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17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557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выработанным критериям;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122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оценивать по предложенным учителем критериям поступки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литературных героев, проводить аналогии со своим поведением в различных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26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ситуациях;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находить нужную информацию через беседу со взрослыми, через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учебные книги, словари, справочники, энциклопедии для детей, через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35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Интернет;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114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 готовить небольшую презентацию (5-6 слайдов) с помощью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5"/>
          <w:sz w:val="24"/>
          <w:szCs w:val="24"/>
        </w:rPr>
        <w:t xml:space="preserve">взрослых (родителей, воспитателя ГПД и пр.) по теме проекта,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озвучивать её с опорой на слайды.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2783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3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 высказывать свою точку зрения (7-8 предложений) на прочитанное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или прослушанное произведение, проявлять активность и стремление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471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высказываться, задавать вопросы;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369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 понимать цель своего высказывания;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78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пользоваться элементарными приёмами убеждения, мимикой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72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жестикуляцией;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9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участвовать в диалоге в паре или группе, задавать вопросы на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39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осмысление нравственной проблемы;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76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создавать 3- 4 слайда к проекту, письменно фиксируя основные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70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положения устного высказывания;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0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проявлять терпимость к другому мнению, не допускать агрессивного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поведения, предлагать компромиссы, способы примирения в случае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51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несогласия с точкой зрения другого;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7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объяснять сверстникам способы бесконфликтной деятельности;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568" w:right="24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отбирать аргументы и факты для доказательства своей точки зрения;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опираться на собственный нравственный опыт в ходе доказательства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12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оценивании событий;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8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формулировать цель работы группы, принимать и сохранять её на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протяжении всей работы в группе, соотносить с планом работы, выбирать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29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для себя подходящие роли и функции;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0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определять в группе или паре критерии оценивания выполнения того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или иного задания (упражнения); оценивать достижения участников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80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групповой или парной работы по выработанным критериям;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5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определять критерии оценивания поведения людей в различных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70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жизненных ситуациях на основе нравственных норм;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106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 руководствоваться выработанными критериями при оценке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28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поступков литературных героев и своего собственного поведения;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9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объяснять причины конфликта, возникшего в группе, находить пути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выхода из создавшейся ситуации; приводить примеры похожих ситуаций из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30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литературных произведений;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находить нужную информацию через беседу со взрослыми, через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учебные книги, словари, справочники, энциклопедии для детей, через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2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Интернет, периодику (детские журналы и газеты);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2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готовить небольшую презентацию (6-7 слайдов), обращаясь за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61" w:lineRule="exact"/>
        <w:ind w:left="2" w:right="82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18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помощью к взрослым только в случае затруднений. Использовать 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презентации не только текст, но и изображения (картины художников,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71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иллюстрации, графические схемы, модели);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озвучивать презентацию с опорой на слайды, выстраивать монолог по </w:t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>продуманному пл</w:t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ну.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854" w:right="2428" w:firstLine="252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Предметные результаты.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854" w:right="25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Виды речевой и читательской деятельности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4" w:lineRule="exact"/>
        <w:ind w:left="854" w:right="544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68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понимать цели изучения темы, представленной на шмуцтитулах,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пользоваться (под руководством учителя) в читательской практике приёмами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чтения (комментированное чтение, чтение диалога, выборочное чтение);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3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читать целыми словами со скоростью чтения, позволяющей понимать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149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художественный текст; при чтении отражать настроение автора;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45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ориентироваться в учебной книге, её элементах; находить сходные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65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элементы в книге художественной;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9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просматривать и выбирать книги для самостоятельного чтения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поиска нужной информации (справочная литература) по совету взрослых;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81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фиксировать свои читательские успехи в «Рабочей тетради»;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9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осознавать нравственное содержание пословиц, поговорок, мудрых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изречений русского народа, соотносить их нравственный смысл с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20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изучаемыми произведениями;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2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распределять загадки по тематическим группам, составлять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8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собственные загадки на основе предложенного в учебнике алгоритма;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7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соотносить заголовок текста с содержанием, осознавать взаимосвязь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2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содержания текста с его заголовком (почему так называется); определять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характер литер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турных героев, приводить примеры их поступков.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2783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103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читать вслух бегло, осознанно, без искажений, выразительно,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передавая своё отношение к прочитанному, выделяя при чтении важные по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смыслу слова, соблюдая паузы между предложениями и частями текста;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0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понимать смысл традиций и праздников русского народа, сохранять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традиции семьи и школы, осуществлять подготовку к праздникам; 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>составлять высказ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вания о самых ярких и впечатляющих событиях, </w:t>
      </w:r>
      <w:r w:rsidRPr="00A02178">
        <w:rPr>
          <w:rFonts w:ascii="Times New Roman" w:hAnsi="Times New Roman" w:cs="Times New Roman"/>
          <w:sz w:val="24"/>
          <w:szCs w:val="24"/>
        </w:rPr>
        <w:t>происходящих в дни семейных праздн</w:t>
      </w:r>
      <w:r w:rsidRPr="00A02178">
        <w:rPr>
          <w:rFonts w:ascii="Times New Roman" w:hAnsi="Times New Roman" w:cs="Times New Roman"/>
          <w:sz w:val="24"/>
          <w:szCs w:val="24"/>
        </w:rPr>
        <w:t>и</w:t>
      </w:r>
      <w:r w:rsidRPr="00A02178">
        <w:rPr>
          <w:rFonts w:ascii="Times New Roman" w:hAnsi="Times New Roman" w:cs="Times New Roman"/>
          <w:sz w:val="24"/>
          <w:szCs w:val="24"/>
        </w:rPr>
        <w:t xml:space="preserve">ков, делиться впечатлениями 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83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праздниках с друзьями;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29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употреблять пословицы и поговорки в диалогах и высказываниях на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77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заданную тему;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44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наблюдать, как поэт воспевает родную природу, какие чувства при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52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этом испытывает;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рассуждать о категориях «добро» и «зло», «красиво» и «некрасиво»,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употреблять данные понятия и их смысловые оттенки в своих оценочных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сказываниях; предлагать свои варианты разрешения конфликтных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72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ситуаций и нравственных дилемм;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45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пользоваться элементарными приёмами анализа текста с помощью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4" w:lineRule="exact"/>
        <w:ind w:left="2" w:right="456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ind w:left="2" w:right="456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19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7525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18"/>
          <w:sz w:val="24"/>
          <w:szCs w:val="24"/>
        </w:rPr>
        <w:t xml:space="preserve">учителя;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7525"/>
        <w:jc w:val="both"/>
        <w:rPr>
          <w:rFonts w:ascii="Times New Roman" w:hAnsi="Times New Roman" w:cs="Times New Roman"/>
          <w:spacing w:val="-18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48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 осуществлять переход от событийного восприятия произведения к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пониманию главной мысли; соотносить главную мысль произведения с </w:t>
      </w:r>
      <w:r w:rsidRPr="00A02178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A0217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словицей или поговоркой; понимать, позицию какого героя произведения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54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поддерживает автор, находить этому доказательства в тексте;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 задавать вопросы по прочитанному произведению, находить на них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веты в тексте; находить эпизод из прочитанного произведения для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165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ответа на вопрос или подтверждения собственного мнения;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делить текст на части; озаглавливать части, подробно пересказывать,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64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опираясь на составленный под руководством учителя план;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9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осознанно выбирать виды чтения (ознакомительное, изучающее,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18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выборочное, поисковое) в зависимости от цели чтения;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7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находить книги для самостоятельного чтения в библиотеках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60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(школьной, домашней, городской, виртуальной и др.);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при выборе книг и поиске информации опираться на аппарат книги, её 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>элементы; д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литься своими впечатлениями о прочитанных книгах,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38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участвовать в диалогах и дискуссиях;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84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пользоваться тематическим каталогом в школьной библиотеке;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110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составлять краткую аннотацию (автор, название, тема книги,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1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рекомендации к чтению) на художественное произведение по образцу.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854" w:right="468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>Творческая деятельность</w:t>
      </w:r>
      <w:r w:rsidRPr="00A02178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854" w:right="544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26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пересказывать текст подробно на основе коллективно составленного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55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плана или опорных слов с помощью учителя;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78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> составлять собственные высказывания на основе произведений, высказывая собс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венное отношение к прочитанному.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2784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9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сочинять свои произведения малых жанров устного народного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творчества в соответствии с жанровыми особенностями и индивидуальной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36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задумкой;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9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творчески пересказывать содержание произведения от автора, от лица </w:t>
      </w:r>
      <w:r w:rsidRPr="00A02178">
        <w:rPr>
          <w:rFonts w:ascii="Times New Roman" w:hAnsi="Times New Roman" w:cs="Times New Roman"/>
          <w:spacing w:val="-20"/>
          <w:sz w:val="24"/>
          <w:szCs w:val="24"/>
        </w:rPr>
        <w:t>г</w:t>
      </w:r>
      <w:r w:rsidRPr="00A02178">
        <w:rPr>
          <w:rFonts w:ascii="Times New Roman" w:hAnsi="Times New Roman" w:cs="Times New Roman"/>
          <w:spacing w:val="-20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20"/>
          <w:sz w:val="24"/>
          <w:szCs w:val="24"/>
        </w:rPr>
        <w:t xml:space="preserve">роя.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854" w:right="332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Литературоведческая пропедевтика</w:t>
      </w:r>
      <w:r w:rsidRPr="00A0217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854" w:right="544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29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различать потешки, небылицы, песенки, считалки, народные сказки,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2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осознавать их культурную ценность для русского народа;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находить различия между научно-познавательным и художественным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текстом; прив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дить факты из текста, указывающие на его принадлежность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к н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учно-познавательному или художественному; составлять таблицу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38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различий;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6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использовать знания о рифме, особенностях жанров (стихотворения, </w:t>
      </w:r>
    </w:p>
    <w:p w:rsidR="00A02178" w:rsidRPr="00A02178" w:rsidRDefault="00A02178" w:rsidP="00A02178">
      <w:pPr>
        <w:widowControl w:val="0"/>
        <w:tabs>
          <w:tab w:val="left" w:pos="1381"/>
          <w:tab w:val="left" w:pos="2879"/>
          <w:tab w:val="left" w:pos="4706"/>
          <w:tab w:val="left" w:pos="6246"/>
        </w:tabs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02178">
        <w:rPr>
          <w:rFonts w:ascii="Times New Roman" w:hAnsi="Times New Roman" w:cs="Times New Roman"/>
          <w:spacing w:val="-18"/>
          <w:sz w:val="24"/>
          <w:szCs w:val="24"/>
        </w:rPr>
        <w:t xml:space="preserve">сказки,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загадки,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8"/>
          <w:sz w:val="24"/>
          <w:szCs w:val="24"/>
        </w:rPr>
        <w:t xml:space="preserve">небылицы,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8"/>
          <w:sz w:val="24"/>
          <w:szCs w:val="24"/>
        </w:rPr>
        <w:t xml:space="preserve">песенки,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потешки), особенностях </w:t>
      </w:r>
    </w:p>
    <w:p w:rsidR="00A02178" w:rsidRPr="00A02178" w:rsidRDefault="00A02178" w:rsidP="00A02178">
      <w:pPr>
        <w:widowControl w:val="0"/>
        <w:tabs>
          <w:tab w:val="left" w:pos="5362"/>
        </w:tabs>
        <w:autoSpaceDE w:val="0"/>
        <w:autoSpaceDN w:val="0"/>
        <w:adjustRightInd w:val="0"/>
        <w:spacing w:after="0" w:line="324" w:lineRule="exact"/>
        <w:ind w:left="2" w:right="2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юмористического произведения в </w:t>
      </w:r>
      <w:r w:rsidRPr="00A02178">
        <w:rPr>
          <w:rFonts w:ascii="Times New Roman" w:hAnsi="Times New Roman" w:cs="Times New Roman"/>
          <w:sz w:val="24"/>
          <w:szCs w:val="24"/>
        </w:rPr>
        <w:tab/>
        <w:t xml:space="preserve">своей литературно-творческой 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>де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>я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тельности. </w:t>
      </w:r>
    </w:p>
    <w:p w:rsidR="00A02178" w:rsidRPr="00A02178" w:rsidRDefault="00A02178" w:rsidP="00A02178">
      <w:pPr>
        <w:widowControl w:val="0"/>
        <w:tabs>
          <w:tab w:val="left" w:pos="5362"/>
        </w:tabs>
        <w:autoSpaceDE w:val="0"/>
        <w:autoSpaceDN w:val="0"/>
        <w:adjustRightInd w:val="0"/>
        <w:spacing w:after="0" w:line="148" w:lineRule="exact"/>
        <w:ind w:left="2"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tabs>
          <w:tab w:val="left" w:pos="5362"/>
        </w:tabs>
        <w:autoSpaceDE w:val="0"/>
        <w:autoSpaceDN w:val="0"/>
        <w:adjustRightInd w:val="0"/>
        <w:spacing w:after="0" w:line="240" w:lineRule="exact"/>
        <w:ind w:left="2"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20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type w:val="continuous"/>
          <w:pgSz w:w="11906" w:h="16838"/>
          <w:pgMar w:top="1100" w:right="820" w:bottom="140" w:left="1700" w:header="720" w:footer="720" w:gutter="0"/>
          <w:cols w:space="720" w:equalWidth="0">
            <w:col w:w="9386"/>
          </w:cols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568" w:right="2782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72" w:lineRule="exact"/>
        <w:ind w:left="568" w:right="36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понимать особенности стихотворения: расположение строк, рифму,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7844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A02178">
        <w:rPr>
          <w:rFonts w:ascii="Times New Roman" w:hAnsi="Times New Roman" w:cs="Times New Roman"/>
          <w:spacing w:val="-23"/>
          <w:sz w:val="24"/>
          <w:szCs w:val="24"/>
        </w:rPr>
        <w:t xml:space="preserve">ритм;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7844"/>
        <w:jc w:val="both"/>
        <w:rPr>
          <w:rFonts w:ascii="Times New Roman" w:hAnsi="Times New Roman" w:cs="Times New Roman"/>
          <w:spacing w:val="-23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3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 определять героев басни, характеризовать их, понимать мораль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11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разъяснять её своими словами;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14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находить в произведении средства художественной выразительности; 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 понимать, п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зицию какого героя произведения поддерживает автор,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3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находить доказательство этому в тексте.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31" w:lineRule="exact"/>
        <w:ind w:left="2" w:right="313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ind w:left="2" w:right="313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524" w:firstLine="277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Тематическое планирование.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454" w:firstLine="4661"/>
        <w:jc w:val="both"/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  <w:t xml:space="preserve">3 класс 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5"/>
        <w:gridCol w:w="5195"/>
        <w:gridCol w:w="2521"/>
      </w:tblGrid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4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b/>
                <w:bCs/>
                <w:spacing w:val="-24"/>
                <w:sz w:val="24"/>
                <w:szCs w:val="24"/>
              </w:rPr>
              <w:t xml:space="preserve">№ п/п 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767" w:firstLine="910"/>
              <w:jc w:val="both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/>
              <w:jc w:val="both"/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Всего часов 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144" w:firstLine="381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1. 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217" w:firstLine="295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Введение. Знакомство с учебником.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 w:right="605" w:firstLine="67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right="144" w:firstLine="381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2. 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118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Самое великое чудо на свете.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 w:right="601" w:firstLine="6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right="144" w:firstLine="381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3. 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1198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Устное народное творчество.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 w:right="536" w:firstLine="609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14 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right="144" w:firstLine="381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4. 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155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Поэтическая тетрадь № 1.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 w:right="536" w:firstLine="609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11 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right="144" w:firstLine="381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5. 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1426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Великие русские писатели.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 w:right="536" w:firstLine="609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24 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right="144" w:firstLine="381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6. 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155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Поэтическая тетрадь № 2.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 w:right="601" w:firstLine="6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right="144" w:firstLine="381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7. 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1975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Литературные сказки.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 w:right="601" w:firstLine="6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right="144" w:firstLine="381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8. 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2536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Были небылицы.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 w:right="536" w:firstLine="609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10 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right="144" w:firstLine="381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9. 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155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Поэтическая тетрадь № 1.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 w:right="601" w:firstLine="6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right="21" w:firstLine="376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10. 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2932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Люби живое.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 w:right="536" w:firstLine="609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16 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right="21" w:firstLine="376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11. 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155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Поэтическая тетрадь № 2.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 w:right="601" w:firstLine="6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right="21" w:firstLine="376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12. 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6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Собирай по ягодке - наберешь кузовок.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 w:right="536" w:firstLine="609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12 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right="21" w:firstLine="376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13. 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764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 страницам детских журналов.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 w:right="601" w:firstLine="6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right="21" w:firstLine="376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14. 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1764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Зарубежная литература.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 w:right="601" w:firstLine="6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 w:right="601" w:firstLine="6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364" w:firstLine="391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b/>
                <w:bCs/>
                <w:i/>
                <w:iCs/>
                <w:spacing w:val="-22"/>
                <w:sz w:val="24"/>
                <w:szCs w:val="24"/>
              </w:rPr>
              <w:t xml:space="preserve">Итого: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 w:right="480" w:firstLine="53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6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b/>
                <w:bCs/>
                <w:i/>
                <w:iCs/>
                <w:spacing w:val="-26"/>
                <w:sz w:val="24"/>
                <w:szCs w:val="24"/>
              </w:rPr>
              <w:t xml:space="preserve">136 </w:t>
            </w:r>
          </w:p>
        </w:tc>
      </w:tr>
    </w:tbl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512" w:firstLine="235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Планируемые результаты освоения курса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3355" w:right="3503" w:firstLine="121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3 класс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710" w:right="2407" w:firstLine="264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Личностные результаты.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568" w:right="557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5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понимать, что отношение к Родине начинается с отношений к семье,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находить подтверждение этому в читаемых текстах, в том числе пословицах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95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и поговорках;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3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 гордостью и уважением относиться к творчеству писателей и поэтов, 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сказывающих в своих произведениях о Родине, составлять рассказы 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27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них, передавать в этих рассказах восхищение и уважение к ним;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7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самостоятельно находить произведения о своей Родине, с интересом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3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читать, создавать собственные высказывания и произведения о Родине.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291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понимать, что отношение к Родине начинается с отношений к семье и </w:t>
      </w: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к малой родине, находить примеры самоотверженной любви к малой родине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94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среди героев прочитанных произведений;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14" w:lineRule="exact"/>
        <w:ind w:left="2" w:right="3946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ind w:left="2" w:right="3946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21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type w:val="continuous"/>
          <w:pgSz w:w="11906" w:h="16838"/>
          <w:pgMar w:top="1100" w:right="820" w:bottom="140" w:left="1700" w:header="720" w:footer="720" w:gutter="0"/>
          <w:cols w:space="720" w:equalWidth="0">
            <w:col w:w="9386"/>
          </w:cols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35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собирать материал для проведения заочных экскурсий по любимым </w:t>
      </w:r>
    </w:p>
    <w:p w:rsidR="00A02178" w:rsidRPr="00A02178" w:rsidRDefault="00A02178" w:rsidP="00A02178">
      <w:pPr>
        <w:widowControl w:val="0"/>
        <w:tabs>
          <w:tab w:val="left" w:pos="2789"/>
          <w:tab w:val="left" w:pos="6120"/>
          <w:tab w:val="left" w:pos="8120"/>
        </w:tabs>
        <w:autoSpaceDE w:val="0"/>
        <w:autoSpaceDN w:val="0"/>
        <w:adjustRightInd w:val="0"/>
        <w:spacing w:after="0" w:line="324" w:lineRule="exact"/>
        <w:ind w:left="2" w:right="2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местам своей Родины, местам, воспетым в произведениях писателей и </w:t>
      </w:r>
      <w:r w:rsidRPr="00A02178">
        <w:rPr>
          <w:rFonts w:ascii="Times New Roman" w:hAnsi="Times New Roman" w:cs="Times New Roman"/>
          <w:sz w:val="24"/>
          <w:szCs w:val="24"/>
        </w:rPr>
        <w:t xml:space="preserve">поэтов, доносить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эту информацию до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слушателей,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используя 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художественные формы изложения (литературный журнал, уроки-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концерты, уроки-праздники, уроки-конкурсы);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5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 составлять сборники стихов и рассказов о Родине, включать в них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87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и произведения собственного сочинения;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1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> принимать участие в проекте на тему «Моя Родина в произведениях великих художн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ков, поэтов и музыкантов».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710" w:right="2126" w:firstLine="23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Метапредметные результаты.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0" w:right="613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Регулятивные.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710" w:right="557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2" w:right="63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 формулировать учебную задачу урока в мини-группе (паре),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принимать её, сохранять на протяжении всего урока, периодически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38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сверяя свои учебные действия с заданной задачей;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5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читать в соответствии с целью чтения (бегло, выразительно, по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02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ролям, выразительно наизусть);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9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 составлять план работы по решению учебной задачи урока в мини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5"/>
          <w:sz w:val="24"/>
          <w:szCs w:val="24"/>
        </w:rPr>
        <w:t xml:space="preserve">группе или паре, предлагать совместно с группой (парой) план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97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изучения темы урока;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16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выбирать вместе с группой (в паре) форму оценивания результатов,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вырабатывать совместно с группой (в паре) критерии оценивания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09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результатов;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 оценивать свои достижения и результаты сверстников в группе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(паре) по выработанным критериям и выбранным формам оценивания (с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79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помощью шкал, лесенок, баллов);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73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определять границы коллективного знания и незнания по теме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 (Что мы уже знаем по данной теме? Что мы уже умеем?),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24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связывать с целевой установкой урока;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 фиксировать по ходу урока и в конце урока удовлетворённость / </w:t>
      </w:r>
      <w:r w:rsidRPr="00A02178">
        <w:rPr>
          <w:rFonts w:ascii="Times New Roman" w:hAnsi="Times New Roman" w:cs="Times New Roman"/>
          <w:spacing w:val="-7"/>
          <w:sz w:val="24"/>
          <w:szCs w:val="24"/>
        </w:rPr>
        <w:t>неудовлетворё</w:t>
      </w:r>
      <w:r w:rsidRPr="00A02178">
        <w:rPr>
          <w:rFonts w:ascii="Times New Roman" w:hAnsi="Times New Roman" w:cs="Times New Roman"/>
          <w:spacing w:val="-7"/>
          <w:sz w:val="24"/>
          <w:szCs w:val="24"/>
        </w:rPr>
        <w:t>н</w:t>
      </w: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ность своей работой на уроке (с помощью шкал, значков «+»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20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>и «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sym w:font="Symbol" w:char="F02D"/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», «?»);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8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 анализировать причины успеха/неуспеха с помощью оценочных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84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>шкал и знаковой системы («+» и «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sym w:font="Symbol" w:char="F02D"/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», «?»);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2" w:right="48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фиксировать причины неудач в устной форме в группе или паре;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2" w:right="12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предлагать варианты устранения причин неудач на уроке;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712" w:right="9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осознавать смысл и назначение позитивных установок на успешную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работу, пользоваться ими в случае неудачи на уроке, проговаривая во 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>вне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>ш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ней речи.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710" w:right="291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2" w:right="69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 формулировать учебную задачу урока коллективно, в мини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5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группе или паре;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 формулировать свои задачи урока в соответствии с темой урока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0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индивидуальными учебными потребностями и интересами;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8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 читать в соответствии с целью чтения (в темпе разговорной речи,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09" w:lineRule="exact"/>
        <w:ind w:left="2" w:right="28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22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342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z w:val="24"/>
          <w:szCs w:val="24"/>
        </w:rPr>
        <w:t xml:space="preserve">без искажений, выразительно, выборочно);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5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осмысливать коллективно составленный план работы на уроке и </w:t>
      </w:r>
    </w:p>
    <w:p w:rsidR="00A02178" w:rsidRPr="00A02178" w:rsidRDefault="00A02178" w:rsidP="00A02178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план, выработанный группой сверстников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(парой), предлагать свой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инд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видуальный план работы (возможно, альтернативный) или некоторые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05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пункты плана, приводить аргументы в пользу своего плана работы;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6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принимать замечания, конструктивно обсуждать недостатки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0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предложенного плана;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51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выбирать наиболее эффективный вариант плана для достижения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результатов изучения темы урока. Если план одобрен, следовать его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41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пунктам, проверять и контролировать их выполнение;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6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оценивать свою работу в соответствии с заранее выработанными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критериями и выбранными формами оценивания;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8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определять границы собственного знания и незнания по теме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самостоятельно (Что я уже знаю по данной теме? Что я уже умею?),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связывать с индивидуальной учебной задачей;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3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фиксировать по ходу урока и в конце урока удовлетворённость /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неудовлетворённость своей работой на уроке (с помощью шкал, значков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1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>«+» и «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sym w:font="Symbol" w:char="F02D"/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», «?», накопительной системы баллов);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3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анализировать причины успеха/неуспеха с помощью оценочных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>шкал и знаковой системы («+» и «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sym w:font="Symbol" w:char="F02D"/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», «?», накопительной системы баллов);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11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фиксировать индивидуальные причины неудач в письменной форме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09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в рабочей тетради или в пособии «Портфель достижений»;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0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записывать варианты устранения причин неудач, намечать краткий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82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план действий по их устранению;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65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предлагать свои варианты позитивных установок или способов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4"/>
          <w:sz w:val="24"/>
          <w:szCs w:val="24"/>
        </w:rPr>
        <w:t xml:space="preserve">успешного достижения цели из собственного опыта, делиться со 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>сверстн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>и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ками.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710" w:right="584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Познавательные.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710" w:right="557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02" w:firstLine="56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определять информацию на основе различных художественных </w:t>
      </w:r>
    </w:p>
    <w:p w:rsidR="00A02178" w:rsidRPr="00A02178" w:rsidRDefault="00A02178" w:rsidP="00A02178">
      <w:pPr>
        <w:widowControl w:val="0"/>
        <w:tabs>
          <w:tab w:val="left" w:pos="1616"/>
          <w:tab w:val="left" w:pos="3302"/>
          <w:tab w:val="left" w:pos="5511"/>
          <w:tab w:val="left" w:pos="7662"/>
        </w:tabs>
        <w:autoSpaceDE w:val="0"/>
        <w:autoSpaceDN w:val="0"/>
        <w:adjustRightInd w:val="0"/>
        <w:spacing w:after="0" w:line="321" w:lineRule="exact"/>
        <w:ind w:left="2" w:right="2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объектов,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например,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литературного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произведения,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иллюстрации,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76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репродукции картины, музыкального текста, таблицы, схемы;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0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анализировать литературный текст с опорой на систему вопросов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176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учителя (учебника), выявлять основную мысль произведения;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2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сравнивать мотивы поступков героев из одного литературного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произведения, выявлять особенности их поведения в зависимости от мотива;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21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находить в литературных текстах сравнения и эпитеты, использовать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07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их в своих творческих работах;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1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самостоятельно определять с помощью пословиц (поговорок) смысл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572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читаемого произведения;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7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понимать смысл русских народных и литературных сказок, рассказов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и стихов великих классиков литературы (Пушкина, Лермонтова, Чехова, 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>Толстого, Крыл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ва и др.); понимать значение этих произведения для русской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93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и мировой литературы;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проявлять индивидуальные творческие способности при составлении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09" w:lineRule="exact"/>
        <w:ind w:left="2" w:right="183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23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рассказов, небольших стихотворений, басен, в процессе чтения по ролям, при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80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инсценировании и выполнении проектных заданий;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предлагать вариант решения нравственной проблемы, исходя из своих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34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нравственных установок и ценностей;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определять основную идею произведения (эпического и лирического), </w:t>
      </w: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объяснять смысл образных слов и выражений, выявлять отношение автора к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0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описываемым событиям и героям произведения;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28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создавать высказывание (или доказательство своей точки зрения) по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96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теме урока из 7-8 предложений;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сравнивать сказку бытовую и волшебную, сказку бытовую и басню,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8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басню и рассказ; находить сходства и различия;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51" w:firstLine="56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соотносить литературное произведение или эпизод из него с </w:t>
      </w:r>
    </w:p>
    <w:p w:rsidR="00A02178" w:rsidRPr="00A02178" w:rsidRDefault="00A02178" w:rsidP="00A02178">
      <w:pPr>
        <w:widowControl w:val="0"/>
        <w:tabs>
          <w:tab w:val="left" w:pos="1906"/>
          <w:tab w:val="left" w:pos="4043"/>
          <w:tab w:val="left" w:pos="6204"/>
          <w:tab w:val="left" w:pos="8323"/>
        </w:tabs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фрагментом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музыкального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произведения,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репродукцией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0"/>
          <w:sz w:val="24"/>
          <w:szCs w:val="24"/>
        </w:rPr>
        <w:t xml:space="preserve">картины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художника; самостоятельно подбирать к тексту произведения репродукции 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>ка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>р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тин художника или фрагменты музыкальных произведений.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291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04" w:firstLine="56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находить необходимую информацию в тексте литературного </w:t>
      </w:r>
    </w:p>
    <w:p w:rsidR="00A02178" w:rsidRPr="00A02178" w:rsidRDefault="00A02178" w:rsidP="00A02178">
      <w:pPr>
        <w:widowControl w:val="0"/>
        <w:tabs>
          <w:tab w:val="left" w:pos="2154"/>
          <w:tab w:val="left" w:pos="4125"/>
          <w:tab w:val="left" w:pos="6033"/>
        </w:tabs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произведения,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фиксировать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полученную </w:t>
      </w:r>
      <w:r w:rsidRPr="00A02178">
        <w:rPr>
          <w:rFonts w:ascii="Times New Roman" w:hAnsi="Times New Roman" w:cs="Times New Roman"/>
          <w:sz w:val="24"/>
          <w:szCs w:val="24"/>
        </w:rPr>
        <w:tab/>
        <w:t xml:space="preserve">информацию с помощью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86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рисунков, схем, таблиц;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3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анализировать литературный текст с опорой на систему вопросов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учителя (учебника), выявлять основную мысль произведения, обсуждать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71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её в парной и групповой работе;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70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находить в литературных текстах сравнения и эпитеты,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52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олицетворения, использовать их в своих творческих работах;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10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сравнивать летопись и былину, сказку волшебную и былину, житие и </w:t>
      </w:r>
      <w:r w:rsidRPr="00A02178">
        <w:rPr>
          <w:rFonts w:ascii="Times New Roman" w:hAnsi="Times New Roman" w:cs="Times New Roman"/>
          <w:sz w:val="24"/>
          <w:szCs w:val="24"/>
        </w:rPr>
        <w:t>рассказ, волше</w:t>
      </w:r>
      <w:r w:rsidRPr="00A02178">
        <w:rPr>
          <w:rFonts w:ascii="Times New Roman" w:hAnsi="Times New Roman" w:cs="Times New Roman"/>
          <w:sz w:val="24"/>
          <w:szCs w:val="24"/>
        </w:rPr>
        <w:t>б</w:t>
      </w:r>
      <w:r w:rsidRPr="00A02178">
        <w:rPr>
          <w:rFonts w:ascii="Times New Roman" w:hAnsi="Times New Roman" w:cs="Times New Roman"/>
          <w:sz w:val="24"/>
          <w:szCs w:val="24"/>
        </w:rPr>
        <w:t xml:space="preserve">ную сказку и фантастическое произведение; находить 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554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них сходства и различия;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5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сравнивать литературное произведение со сценарием театральной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70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постановки, кинофильмом, диафильмом или мультфильмом;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9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находить пословицы и поговорки с целью озаглавливания темы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99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раздела, темы урока или давать название выставке книг;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6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сравнивать мотивы героев поступков из разных литературных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произведений, выявлять особенности их поведения в зависимости от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761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9"/>
          <w:sz w:val="24"/>
          <w:szCs w:val="24"/>
        </w:rPr>
        <w:t xml:space="preserve">мотива;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8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создавать высказывание (или доказательство своей точки зрения) по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83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теме урока из 9-10 предложений;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4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понимать смысл и значение создания летописей, былин, житийных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рассказов, рассказов и стихотворений великих классиков литературы </w:t>
      </w:r>
      <w:r w:rsidRPr="00A02178">
        <w:rPr>
          <w:rFonts w:ascii="Times New Roman" w:hAnsi="Times New Roman" w:cs="Times New Roman"/>
          <w:sz w:val="24"/>
          <w:szCs w:val="24"/>
        </w:rPr>
        <w:t>(Пушкина, Лермо</w:t>
      </w:r>
      <w:r w:rsidRPr="00A02178">
        <w:rPr>
          <w:rFonts w:ascii="Times New Roman" w:hAnsi="Times New Roman" w:cs="Times New Roman"/>
          <w:sz w:val="24"/>
          <w:szCs w:val="24"/>
        </w:rPr>
        <w:t>н</w:t>
      </w:r>
      <w:r w:rsidRPr="00A02178">
        <w:rPr>
          <w:rFonts w:ascii="Times New Roman" w:hAnsi="Times New Roman" w:cs="Times New Roman"/>
          <w:sz w:val="24"/>
          <w:szCs w:val="24"/>
        </w:rPr>
        <w:t xml:space="preserve">това, Чехова, Толстого, Горького и др.) для русской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581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и мировой литературы;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6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проявлять индивидуальные творческие способности при сочинении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эпизодов, небольших стихотворений, в процессе чтения по ролям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35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инсценировании, при выполнении проектных заданий;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4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предлагать вариант решения нравственной проблемы исходя из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своих нравственных установок и ценностей и учитывая условия, 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09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24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55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которых действовал герой произведения, его мотивы и замысел автора;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0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 определять основную идею произведений разнообразных жанров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(летописи, былины, жития, сказки, рассказа, фантастического рассказа,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49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лирического стихотворения), осознавать смысл изобразительно-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выразительных средств языка произведения, выявлять отношение автора к 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>описываемым с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бытиям и героям произведения.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568" w:right="558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Коммуникативные.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7" w:lineRule="exact"/>
        <w:ind w:left="2" w:right="42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высказывать свою точку зрения (7-8 предложений) на прочитанное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или прослушанное произведение, проявлять активность и стремление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78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высказываться, задавать вопросы;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369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 понимать цель своего высказывания;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84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пользоваться элементарными приёмами убеждения, мимикой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72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жестикуляцией;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99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участвовать в диалоге в паре или группе, задавать вопросы на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39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осмысление нравственной проблемы;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6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создавать 3-4 слайда к проекту, письменно фиксируя основные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70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положения устного высказывания;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0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проявлять терпимость к другому мнению, не допускать агрессивного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поведения, предлагать компромиссы, способы примирения в случае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51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несогласия с точкой зрения другого;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568" w:right="7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объяснять сверстникам способы бесконфликтной деятельности;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24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отбирать аргументы и факты для доказательства своей точки зрения;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опираться на собственный нравственный опыт в ходе доказательства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12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оценивании событий;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83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формулировать цель работы группы, принимать и сохранять на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4"/>
          <w:sz w:val="24"/>
          <w:szCs w:val="24"/>
        </w:rPr>
        <w:t xml:space="preserve">протяжении всей работы в группе, соотносить с планом работы,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22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выбирать для себя подходящие роли и функции;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 определять в группе или паре критерии оценивания выполнения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того или иного задания (упражнения); оценивать достижения участников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87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групповой или парной работы по выработанным критериям;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5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определять критерии оценивания поведения людей в различных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38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жизненных ситуациях на основе нравственных норм;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руководствоваться выработанными критериями при оценке поступков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14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литературных героев и своего собственного поведения;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объяснять причины конфликта, возникшего в группе, находить пути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выхода из создавшейся ситуации; приводить примеры похожих ситуаций из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530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литературных произведений;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находить нужную информацию через беседу со взрослыми, через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учебные книги, словари, справочники, энциклопедии для детей, через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02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Интернет, периодику (детские журналы и газеты);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3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готовить небольшую презентацию (6-7 слайдов), обращаясь за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помощью к взрослым только в случае затруднений. Использовать в </w:t>
      </w:r>
      <w:r w:rsidRPr="00A02178">
        <w:rPr>
          <w:rFonts w:ascii="Times New Roman" w:hAnsi="Times New Roman" w:cs="Times New Roman"/>
          <w:sz w:val="24"/>
          <w:szCs w:val="24"/>
        </w:rPr>
        <w:t>презентации не тол</w:t>
      </w:r>
      <w:r w:rsidRPr="00A02178">
        <w:rPr>
          <w:rFonts w:ascii="Times New Roman" w:hAnsi="Times New Roman" w:cs="Times New Roman"/>
          <w:sz w:val="24"/>
          <w:szCs w:val="24"/>
        </w:rPr>
        <w:t>ь</w:t>
      </w:r>
      <w:r w:rsidRPr="00A02178">
        <w:rPr>
          <w:rFonts w:ascii="Times New Roman" w:hAnsi="Times New Roman" w:cs="Times New Roman"/>
          <w:sz w:val="24"/>
          <w:szCs w:val="24"/>
        </w:rPr>
        <w:t xml:space="preserve">ко текст, но и изображения (картины художников,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71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иллюстрации, графические схемы, модели);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озвучивать презентацию с опорой на слайды, выстраивать монолог по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09" w:lineRule="exact"/>
        <w:ind w:left="2" w:right="113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25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609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продуманному плану.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568" w:right="2784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70" w:lineRule="exact"/>
        <w:ind w:left="2" w:right="30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высказывать свою точку зрения (9-10 предложений) на прочитанное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произведение, проявлять активность и стремление высказываться, задавать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46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8"/>
          <w:sz w:val="24"/>
          <w:szCs w:val="24"/>
        </w:rPr>
        <w:t xml:space="preserve">вопросы;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формулировать цель своего высказывания вслух, используя речевые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клише: «Мне хотелось бы сказать...», «Мне хотелось бы уточнить...», «Мне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83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хотелось бы объяснить, привести пример...» и пр.;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4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пользоваться элементарными приёмами убеждения, приёмами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3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воздействия на эмоциональную сферу слушателей;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участвовать в полилоге, самостоятельно формулировать вопросы, в 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>том числе неож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>и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данные и оригинальные, по прочитанному произведению;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0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создавать 5-10 слайдов к проекту, письменно фиксируя основные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470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положения устного высказывания;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3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способствовать созданию бесконфликтного взаимодействия между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86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участниками диалога (полилога);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39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демонстрировать образец правильного ведения диалога (полилога);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63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предлагать способы саморегуляции в сложившейся конфликтной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37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ситуации;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213" w:firstLine="56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определять цитаты из текста литературного произведения, выдержки </w:t>
      </w:r>
    </w:p>
    <w:p w:rsidR="00A02178" w:rsidRPr="00A02178" w:rsidRDefault="00A02178" w:rsidP="00A02178">
      <w:pPr>
        <w:widowControl w:val="0"/>
        <w:tabs>
          <w:tab w:val="left" w:pos="2101"/>
        </w:tabs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из диалогов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героев, фразы и целые абзацы рассуждений автора,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17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доказывающие его отношение к описываемым событиям;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5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использовать найденный текстовый материал в своих устных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56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письменных высказываниях и рассуждениях;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9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отвечать письменно на вопросы, в том числе и проблемного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51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характера, по прочитанному произведению;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5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определять совместно со сверстниками задачу групповой работы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>(работы в паре), распределять функции в группе (паре) при выполнении заданий, при чт</w:t>
      </w:r>
      <w:r w:rsidRPr="00A02178">
        <w:rPr>
          <w:rFonts w:ascii="Times New Roman" w:hAnsi="Times New Roman" w:cs="Times New Roman"/>
          <w:sz w:val="24"/>
          <w:szCs w:val="24"/>
        </w:rPr>
        <w:t>е</w:t>
      </w:r>
      <w:r w:rsidRPr="00A02178">
        <w:rPr>
          <w:rFonts w:ascii="Times New Roman" w:hAnsi="Times New Roman" w:cs="Times New Roman"/>
          <w:sz w:val="24"/>
          <w:szCs w:val="24"/>
        </w:rPr>
        <w:t xml:space="preserve">нии по ролям, при подготовке инсценировки, проекта,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49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выполнении исследовательских и творческих заданий;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7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определять самостоятельно критерии оценивания выполнения того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4"/>
          <w:sz w:val="24"/>
          <w:szCs w:val="24"/>
        </w:rPr>
        <w:t xml:space="preserve">или иного задания (упражнения); оценивать свои достижения по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557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выработанным критериям;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оценивать своё поведение по критериям, выработанным на основе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82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нравственных норм, принятых в обществе;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31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искать причины конфликта в себе, анализировать причины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145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конфликта, самостоятельно разрешать конфликтные ситуации;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7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обращаться к перечитыванию тех литературных произведений, 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91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которых отражены схожие конфликтные ситуации;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9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находить в библиотеке книги, раскрывающие на художественном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18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материале способы разрешения конфликтных ситуаций;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находить различные источники информации, отбирать из них нужный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материал, пер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рабатывать, систематизировать, выстраивать в логике,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6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соответствующей цели; представлять информацию разными способами;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2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самостоятельно готовить презентацию из 9-10 слайдов, обращаясь за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61" w:lineRule="exact"/>
        <w:ind w:left="2" w:right="226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26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171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помощью к взрослым только в случае серьёзных затруднений;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82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использовать в презентации не только текст, но и изображения,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05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видеофайлы;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52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озвучивать презентацию с опорой на слайды, на которых представлены цель и план выступления.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710" w:right="2428" w:firstLine="266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Предметные результаты.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0" w:right="259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Виды речевой и читательской деятельности.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6" w:lineRule="exact"/>
        <w:ind w:left="710" w:right="557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2" w:right="84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читать вслух бегло, осознанно, без искажений, выразительно,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передавая своё отношение к прочитанному, выделяя при чтении важные по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смыслу слова, соблюдая паузы между предложениями и частями текста;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0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осознанно выбирать виды чтения (ознакомительное, выборочное,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58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изучающее, поисковое) в зависимости от цели чтения;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11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понимать смысл традиций и праздников русского народа, сохранять 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>тр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диции семьи и школы, осмысленно готовиться к национальным </w:t>
      </w:r>
      <w:r w:rsidRPr="00A02178">
        <w:rPr>
          <w:rFonts w:ascii="Times New Roman" w:hAnsi="Times New Roman" w:cs="Times New Roman"/>
          <w:sz w:val="24"/>
          <w:szCs w:val="24"/>
        </w:rPr>
        <w:t>праздникам; составлять высказыв</w:t>
      </w:r>
      <w:r w:rsidRPr="00A02178">
        <w:rPr>
          <w:rFonts w:ascii="Times New Roman" w:hAnsi="Times New Roman" w:cs="Times New Roman"/>
          <w:sz w:val="24"/>
          <w:szCs w:val="24"/>
        </w:rPr>
        <w:t>а</w:t>
      </w:r>
      <w:r w:rsidRPr="00A02178">
        <w:rPr>
          <w:rFonts w:ascii="Times New Roman" w:hAnsi="Times New Roman" w:cs="Times New Roman"/>
          <w:sz w:val="24"/>
          <w:szCs w:val="24"/>
        </w:rPr>
        <w:t xml:space="preserve">ния о самых ярких и впечатляющих 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>событиях, происходящих в дни семейных праздн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 xml:space="preserve">ков, делиться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21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впечатлениями о праздниках с друзьями и товарищами по классу;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0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употреблять пословицы и поговорки в диалогах и высказываниях на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77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заданную тему;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5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наблюдать, как поэт воспевает родную природу, какие чувства при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52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этом испытывает;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0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рассуждать о категориях добро и зло, красиво и некрасиво,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употреблять данные понятия и их смысловые оттенки в своих оценочных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сказываниях; предлагать свои варианты разрешения конфликтных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37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ситуаций;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25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пользоваться элементарными приёмами анализа текста; составлять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краткую аннотацию (автор, название, тема книги, рекомендации к чтению) на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85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художественное произведение по образцу;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3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самостоятельно читать произведение, понимать главную мысль;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соотносить главную мысль произведения с пословицей или поговоркой; 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>п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нимать, позицию какого героя произведения поддерживает автор, находить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14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этому доказательства в тексте;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16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задавать вопросы по прочитанному произведению, находить на них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ответы в тексте; находить эпизод из прочитанного произведения для ответа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72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на вопрос или подтверждения собственного мнения;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169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делить текст на части; озаглавливать части, подробно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4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пересказывать, опираясь на составленный под руководством учителя план;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7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находить книги для самостоятельного чтения в библиотеках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(школьной, домашней, городской, виртуальной и др.); при выборе книг и </w:t>
      </w:r>
      <w:r w:rsidRPr="00A02178">
        <w:rPr>
          <w:rFonts w:ascii="Times New Roman" w:hAnsi="Times New Roman" w:cs="Times New Roman"/>
          <w:sz w:val="24"/>
          <w:szCs w:val="24"/>
        </w:rPr>
        <w:t>поиске информ</w:t>
      </w:r>
      <w:r w:rsidRPr="00A02178">
        <w:rPr>
          <w:rFonts w:ascii="Times New Roman" w:hAnsi="Times New Roman" w:cs="Times New Roman"/>
          <w:sz w:val="24"/>
          <w:szCs w:val="24"/>
        </w:rPr>
        <w:t>а</w:t>
      </w:r>
      <w:r w:rsidRPr="00A02178">
        <w:rPr>
          <w:rFonts w:ascii="Times New Roman" w:hAnsi="Times New Roman" w:cs="Times New Roman"/>
          <w:sz w:val="24"/>
          <w:szCs w:val="24"/>
        </w:rPr>
        <w:t>ции опираться на аппарат книги, её элементы; делиться своими впечатлениями о проч</w:t>
      </w:r>
      <w:r w:rsidRPr="00A02178">
        <w:rPr>
          <w:rFonts w:ascii="Times New Roman" w:hAnsi="Times New Roman" w:cs="Times New Roman"/>
          <w:sz w:val="24"/>
          <w:szCs w:val="24"/>
        </w:rPr>
        <w:t>и</w:t>
      </w:r>
      <w:r w:rsidRPr="00A02178">
        <w:rPr>
          <w:rFonts w:ascii="Times New Roman" w:hAnsi="Times New Roman" w:cs="Times New Roman"/>
          <w:sz w:val="24"/>
          <w:szCs w:val="24"/>
        </w:rPr>
        <w:t xml:space="preserve">танных книгах, участвовать в диалогах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50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дискуссиях о них;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5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пользоваться тематическим каталогом в школьной библиотеке.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588" w:firstLine="107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09" w:lineRule="exact"/>
        <w:ind w:left="2" w:right="2588" w:firstLine="1070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27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33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 понимать значимость произведений великих русских писателей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поэтов (Пушкина, Толстого, Чехова, Тютчева, Фета, Некрасова и др.) для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4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русской культуры;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4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выбирать при выразительном чтении интонацию, темп, логическое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ударение, паузы, особенности жанра (сказка сказывается, стихотворение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9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читается с чувством, басня читается с сатирическими нотками и пр.);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4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читать вслух бегло, осознанно, без искажений, интонационно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объединять слова в предложении и предложения в тексте, выражая своё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5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отношение к содержанию и героям произведения;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2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пользоваться элементарными приёмами анализа текста с целью его </w:t>
      </w:r>
    </w:p>
    <w:p w:rsidR="00A02178" w:rsidRPr="00A02178" w:rsidRDefault="00A02178" w:rsidP="00A02178">
      <w:pPr>
        <w:widowControl w:val="0"/>
        <w:tabs>
          <w:tab w:val="left" w:pos="1903"/>
          <w:tab w:val="left" w:pos="3382"/>
        </w:tabs>
        <w:autoSpaceDE w:val="0"/>
        <w:autoSpaceDN w:val="0"/>
        <w:adjustRightInd w:val="0"/>
        <w:spacing w:after="0" w:line="321" w:lineRule="exact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изучения и осмысления; осознавать через произведения великих мастеров </w:t>
      </w:r>
      <w:r w:rsidRPr="00A02178">
        <w:rPr>
          <w:rFonts w:ascii="Times New Roman" w:hAnsi="Times New Roman" w:cs="Times New Roman"/>
          <w:sz w:val="24"/>
          <w:szCs w:val="24"/>
        </w:rPr>
        <w:t>слова их нравс</w:t>
      </w:r>
      <w:r w:rsidRPr="00A02178">
        <w:rPr>
          <w:rFonts w:ascii="Times New Roman" w:hAnsi="Times New Roman" w:cs="Times New Roman"/>
          <w:sz w:val="24"/>
          <w:szCs w:val="24"/>
        </w:rPr>
        <w:t>т</w:t>
      </w:r>
      <w:r w:rsidRPr="00A02178">
        <w:rPr>
          <w:rFonts w:ascii="Times New Roman" w:hAnsi="Times New Roman" w:cs="Times New Roman"/>
          <w:sz w:val="24"/>
          <w:szCs w:val="24"/>
        </w:rPr>
        <w:t>венные и эстетические ценности (добра, мира, терпения, спр</w:t>
      </w:r>
      <w:r w:rsidRPr="00A02178">
        <w:rPr>
          <w:rFonts w:ascii="Times New Roman" w:hAnsi="Times New Roman" w:cs="Times New Roman"/>
          <w:sz w:val="24"/>
          <w:szCs w:val="24"/>
        </w:rPr>
        <w:t>а</w:t>
      </w:r>
      <w:r w:rsidRPr="00A02178">
        <w:rPr>
          <w:rFonts w:ascii="Times New Roman" w:hAnsi="Times New Roman" w:cs="Times New Roman"/>
          <w:sz w:val="24"/>
          <w:szCs w:val="24"/>
        </w:rPr>
        <w:t xml:space="preserve">ведливости, трудолюбия); эстетически воспринимать произведения </w:t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>литерат</w:t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ры,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8"/>
          <w:sz w:val="24"/>
          <w:szCs w:val="24"/>
        </w:rPr>
        <w:t xml:space="preserve">замечать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образные выражения в поэтическом тексте, понимать, что точно подобранное автором слово способно созд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вать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02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яркий образ;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9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участвовать в дискуссиях на нравственные темы; подбирать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1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примеры из прочитанных произведений, доказывая свою точку зрения;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формулировать один вопрос проблемного характера к изучаемому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тексту; находить эпизоды из разных частей прочитанного произведения,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24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доказывающие собственное мнение о проблеме;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делить текст на части, подбирать заголовки к ним, составлять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самостоятельно план пересказа, продумывать связки для соединения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66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9"/>
          <w:sz w:val="24"/>
          <w:szCs w:val="24"/>
        </w:rPr>
        <w:t xml:space="preserve">частей;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181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находить в произведениях средства художественной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5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выразительности;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7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 готовить проекты о книгах и библиотеке; участвовать в книжных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конференциях и выставках; пользоваться алфавитным и тематическим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79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каталогом в библиотеке;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6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 пересказывать содержание произведения подробно, выборочно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кратко, опираясь на самостоятельно составленный план; соблюдать при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пересказе логич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скую последовательность и точность изложения событий; 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>соста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лять план, озаглавливать текст; пересказывать текст, включающий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элементы описания (природы, внешнего вида героя, обстановки) или </w:t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рассуждения.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1072" w:right="448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Творческая деятельность.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2" w:lineRule="exact"/>
        <w:ind w:left="1072" w:right="524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69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сочинять самостоятельно произведения малых жанров устного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народного творчества в соответствии с жанровыми особенностями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51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индивидуальной задумкой;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3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писать небольшие по объёму сочинения и изложения о значимости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чтения в жизни человека по пословице, по аналогии с прочитанным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54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текстом - повествованием;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пересказывать содержание произведения от автора, от лица героя;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94" w:lineRule="exact"/>
        <w:ind w:left="2" w:right="338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40" w:lineRule="exact"/>
        <w:ind w:left="2" w:right="338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28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25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сказывать русские народные сказки, находить в них непреходящие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нравственные ценности, осознавать русские национальные традиции и 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праздники, опис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ваемые в народных сказках.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2" w:right="258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7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 составлять рассказы об особенностях национальных праздников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традиций на основе прочитанных произведений (фольклора, летописей,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524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былин, житийных рассказов);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5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подбирать материалы для проекта, записывать пословицы,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>поговорки, мудрые мысли известных писателей, учёных по данной теме, д</w:t>
      </w:r>
      <w:r w:rsidRPr="00A02178">
        <w:rPr>
          <w:rFonts w:ascii="Times New Roman" w:hAnsi="Times New Roman" w:cs="Times New Roman"/>
          <w:sz w:val="24"/>
          <w:szCs w:val="24"/>
        </w:rPr>
        <w:t>е</w:t>
      </w:r>
      <w:r w:rsidRPr="00A02178">
        <w:rPr>
          <w:rFonts w:ascii="Times New Roman" w:hAnsi="Times New Roman" w:cs="Times New Roman"/>
          <w:sz w:val="24"/>
          <w:szCs w:val="24"/>
        </w:rPr>
        <w:t xml:space="preserve">лать подборку наиболее понравившихся, осмысливать их, возводить в 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>принципы жизни; готовить пр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екты на тему праздника («Русские 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>национальные праздники», «Русские традиции и обр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ды», «Православные 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праздники на Руси»); участвовать в литературных викторинах, конку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сах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чтецов, литерату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ных праздниках, посвящённых великим русским поэтам; 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>участвовать в чит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тельских конференциях. Писать отзыв на прочитанную </w:t>
      </w:r>
      <w:r w:rsidRPr="00A02178">
        <w:rPr>
          <w:rFonts w:ascii="Times New Roman" w:hAnsi="Times New Roman" w:cs="Times New Roman"/>
          <w:spacing w:val="-20"/>
          <w:sz w:val="24"/>
          <w:szCs w:val="24"/>
        </w:rPr>
        <w:t xml:space="preserve">книгу.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1072" w:right="312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Литературоведческая пропедевтика</w:t>
      </w:r>
      <w:r w:rsidRPr="00A0217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1072" w:right="524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71" w:lineRule="exact"/>
        <w:ind w:left="2" w:right="16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понимать особенности стихотворения: расположение строк, рифму,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84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3"/>
          <w:sz w:val="24"/>
          <w:szCs w:val="24"/>
        </w:rPr>
        <w:t xml:space="preserve">ритм;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определять героев басни, характеризовать их, понимать мораль и 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разъяснять её своими словами; соотносить с пословицами и поговорками;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 понимать, позицию какого героя произведения поддерживает автор,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84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находить доказательства этому в тексте;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осмысливать специфику народной и литературной сказки, рассказа и 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>басни, лирич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ского стихотворения; различать народную и литературную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71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сказки, находить в тексте доказательства сходства и различия;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91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находить в произведении средства художественной </w:t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>выразительн</w:t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сти.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2" w:right="258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72" w:lineRule="exact"/>
        <w:ind w:left="2" w:right="3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сравнивать, сопоставлять, делать элементарный анализ различных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текстов, используя ряд литературоведческих понятий (фольклорная и 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>авторская литер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 xml:space="preserve">тура, структура текста, герой, автор) и средств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2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художественной выразительности (сравнение, олицетворение, метафора);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6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 определять позиции героев и позицию автора художественного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769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8"/>
          <w:sz w:val="24"/>
          <w:szCs w:val="24"/>
        </w:rPr>
        <w:t xml:space="preserve">текста;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727" w:firstLine="71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создавать прозаический или поэтический текст по аналогии на </w:t>
      </w:r>
    </w:p>
    <w:p w:rsidR="00A02178" w:rsidRPr="00A02178" w:rsidRDefault="00A02178" w:rsidP="00A02178">
      <w:pPr>
        <w:widowControl w:val="0"/>
        <w:tabs>
          <w:tab w:val="left" w:pos="1251"/>
          <w:tab w:val="left" w:pos="2999"/>
          <w:tab w:val="left" w:pos="4262"/>
          <w:tab w:val="left" w:pos="5905"/>
          <w:tab w:val="left" w:pos="7365"/>
        </w:tabs>
        <w:autoSpaceDE w:val="0"/>
        <w:autoSpaceDN w:val="0"/>
        <w:adjustRightInd w:val="0"/>
        <w:spacing w:after="0" w:line="321" w:lineRule="exact"/>
        <w:ind w:left="2" w:right="2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A02178">
        <w:rPr>
          <w:rFonts w:ascii="Times New Roman" w:hAnsi="Times New Roman" w:cs="Times New Roman"/>
          <w:spacing w:val="-21"/>
          <w:sz w:val="24"/>
          <w:szCs w:val="24"/>
        </w:rPr>
        <w:t xml:space="preserve">основе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авторского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8"/>
          <w:sz w:val="24"/>
          <w:szCs w:val="24"/>
        </w:rPr>
        <w:t xml:space="preserve">текста,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используя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8"/>
          <w:sz w:val="24"/>
          <w:szCs w:val="24"/>
        </w:rPr>
        <w:t xml:space="preserve">средства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художественной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54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выразительности.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6" w:lineRule="exact"/>
        <w:ind w:left="2" w:right="2524" w:firstLine="277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Тематическое планирование.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138" w:right="3454" w:firstLine="452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  <w:t xml:space="preserve">4 класс </w:t>
      </w:r>
    </w:p>
    <w:p w:rsidR="00A02178" w:rsidRPr="00A02178" w:rsidRDefault="00A02178" w:rsidP="00A02178">
      <w:pPr>
        <w:widowControl w:val="0"/>
        <w:tabs>
          <w:tab w:val="left" w:pos="2167"/>
          <w:tab w:val="left" w:pos="7104"/>
        </w:tabs>
        <w:autoSpaceDE w:val="0"/>
        <w:autoSpaceDN w:val="0"/>
        <w:adjustRightInd w:val="0"/>
        <w:spacing w:after="0" w:line="340" w:lineRule="exact"/>
        <w:ind w:left="2" w:right="699" w:firstLine="136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24"/>
          <w:sz w:val="24"/>
          <w:szCs w:val="24"/>
        </w:rPr>
        <w:t xml:space="preserve">№ п/п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Наименование разделов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Всего часов </w:t>
      </w:r>
    </w:p>
    <w:p w:rsidR="00A02178" w:rsidRPr="00A02178" w:rsidRDefault="00A02178" w:rsidP="00A02178">
      <w:pPr>
        <w:widowControl w:val="0"/>
        <w:tabs>
          <w:tab w:val="left" w:pos="1415"/>
          <w:tab w:val="left" w:pos="7777"/>
        </w:tabs>
        <w:autoSpaceDE w:val="0"/>
        <w:autoSpaceDN w:val="0"/>
        <w:adjustRightInd w:val="0"/>
        <w:spacing w:after="0" w:line="326" w:lineRule="exact"/>
        <w:ind w:left="445" w:right="130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Летописи, былины, жития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"/>
          <w:sz w:val="24"/>
          <w:szCs w:val="24"/>
        </w:rPr>
        <w:t>9</w:t>
      </w:r>
    </w:p>
    <w:p w:rsidR="00A02178" w:rsidRPr="00A02178" w:rsidRDefault="00A02178" w:rsidP="00A02178">
      <w:pPr>
        <w:widowControl w:val="0"/>
        <w:tabs>
          <w:tab w:val="left" w:pos="1415"/>
          <w:tab w:val="left" w:pos="7705"/>
        </w:tabs>
        <w:autoSpaceDE w:val="0"/>
        <w:autoSpaceDN w:val="0"/>
        <w:adjustRightInd w:val="0"/>
        <w:spacing w:after="0" w:line="331" w:lineRule="exact"/>
        <w:ind w:left="445" w:right="124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Чудесный мир классики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31"/>
          <w:sz w:val="24"/>
          <w:szCs w:val="24"/>
        </w:rPr>
        <w:t xml:space="preserve">17 </w:t>
      </w:r>
    </w:p>
    <w:p w:rsidR="00A02178" w:rsidRPr="00A02178" w:rsidRDefault="00A02178" w:rsidP="00A02178">
      <w:pPr>
        <w:widowControl w:val="0"/>
        <w:tabs>
          <w:tab w:val="left" w:pos="1415"/>
          <w:tab w:val="left" w:pos="7705"/>
        </w:tabs>
        <w:autoSpaceDE w:val="0"/>
        <w:autoSpaceDN w:val="0"/>
        <w:adjustRightInd w:val="0"/>
        <w:spacing w:after="0" w:line="157" w:lineRule="exact"/>
        <w:ind w:left="445" w:right="1242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tabs>
          <w:tab w:val="left" w:pos="1415"/>
          <w:tab w:val="left" w:pos="7705"/>
        </w:tabs>
        <w:autoSpaceDE w:val="0"/>
        <w:autoSpaceDN w:val="0"/>
        <w:adjustRightInd w:val="0"/>
        <w:spacing w:after="0" w:line="240" w:lineRule="exact"/>
        <w:ind w:left="445" w:right="1242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445" w:right="26" w:firstLine="868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29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445" w:right="26" w:firstLine="8689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"/>
        <w:gridCol w:w="4085"/>
        <w:gridCol w:w="1347"/>
        <w:gridCol w:w="1987"/>
      </w:tblGrid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 w:firstLine="7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8960" behindDoc="1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2130"/>
                  <wp:effectExtent l="19050" t="0" r="381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754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754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6" w:right="125" w:firstLine="14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right="62" w:firstLine="7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683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683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6" w:right="62" w:firstLine="69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11 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right="62" w:firstLine="7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Делу время </w:t>
            </w:r>
            <w:r w:rsidRPr="00A0217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ym w:font="Symbol" w:char="F02D"/>
            </w:r>
            <w:r w:rsidRPr="00A0217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потехе сейчас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6" w:right="125" w:firstLine="14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right="62" w:firstLine="7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13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Страна детства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13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6" w:right="125" w:firstLine="14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right="62" w:firstLine="7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754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754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6" w:right="125" w:firstLine="14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right="62" w:firstLine="7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1467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Природа и мы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1467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6" w:right="62" w:firstLine="69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10 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right="62" w:firstLine="7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754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754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6" w:right="125" w:firstLine="14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10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2216"/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Родина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2216"/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6" w:right="125" w:firstLine="14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11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1147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Страна Фантазия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1147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6" w:right="125" w:firstLine="14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12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472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 w:right="472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6" w:right="62" w:firstLine="69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15 </w:t>
            </w:r>
          </w:p>
        </w:tc>
      </w:tr>
      <w:tr w:rsidR="00A02178" w:rsidRPr="00A02178" w:rsidTr="007A1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6" w:right="62" w:firstLine="69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6" w:right="62" w:firstLine="69"/>
              <w:jc w:val="both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4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2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b/>
                <w:bCs/>
                <w:i/>
                <w:iCs/>
                <w:spacing w:val="-22"/>
                <w:sz w:val="24"/>
                <w:szCs w:val="24"/>
              </w:rPr>
              <w:t xml:space="preserve">Итого: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78" w:rsidRPr="00A02178" w:rsidRDefault="00A02178" w:rsidP="00A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6"/>
                <w:sz w:val="24"/>
                <w:szCs w:val="24"/>
              </w:rPr>
            </w:pPr>
            <w:r w:rsidRPr="00A02178">
              <w:rPr>
                <w:rFonts w:ascii="Times New Roman" w:hAnsi="Times New Roman" w:cs="Times New Roman"/>
                <w:b/>
                <w:bCs/>
                <w:i/>
                <w:iCs/>
                <w:spacing w:val="-26"/>
                <w:sz w:val="24"/>
                <w:szCs w:val="24"/>
              </w:rPr>
              <w:t xml:space="preserve">136 </w:t>
            </w:r>
          </w:p>
        </w:tc>
      </w:tr>
    </w:tbl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2359" w:right="151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Планируемые результаты освоения курса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3355" w:right="3503" w:firstLine="121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4 класс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7" w:lineRule="exact"/>
        <w:ind w:left="2359" w:right="2407" w:firstLine="995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Личностные результаты.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568" w:right="557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2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понимать, что отношение к Родине начинается с отношений к семье и </w:t>
      </w: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к малой родине, находить примеры самоотверженной любви к малой родине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94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среди героев прочитанных произведений;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5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собирать материал для проведения заочных экскурсий по любимым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местам своей Родины, местам, воспетым в произведениях писателей и </w:t>
      </w:r>
      <w:r w:rsidRPr="00A02178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A0217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6"/>
          <w:sz w:val="24"/>
          <w:szCs w:val="24"/>
        </w:rPr>
        <w:t xml:space="preserve">этов, доносить эту информацию до слушателей, используя 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>художественные формы изложения (литер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турный журнал, уроки-концерты,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97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уроки-праздники, уроки-конкурсы и пр.);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составлять сборники стихов и рассказов о Родине, включать в них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419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произведения собственного сочинения;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53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 принимать участие в проекте на тему «Моя Родина 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194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произведениях великих художников, поэтов и музыкантов».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2784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568" w:right="76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познавать национальные традиции своего народа, сохранять их;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85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рассказывать о своей Родине, об авторах и их произведениях 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Родине, о памятных местах своей малой родины;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4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находить в Интернете, в библиотеке произведения о Родине, о людях,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66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совершивших подвиг во имя своей Родины;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8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создавать свои собственные проекты о Родине, писать собственные </w:t>
      </w: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произведения о Родине.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9" w:lineRule="exact"/>
        <w:ind w:left="710" w:right="2126" w:firstLine="23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Метапредметные результаты.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0" w:right="613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Регулятивные.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710" w:right="557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7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формулировать учебную задачу урока коллективно, в минигруппе или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89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3"/>
          <w:sz w:val="24"/>
          <w:szCs w:val="24"/>
        </w:rPr>
        <w:t xml:space="preserve">паре;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0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читать в соответствии с целью чтения (в темпе разговорной речи, без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20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искажений, выразительно, выборочно);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63" w:firstLine="56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осмыслять коллективно составленный план работы на уроке и план, </w:t>
      </w:r>
    </w:p>
    <w:p w:rsidR="00A02178" w:rsidRPr="00A02178" w:rsidRDefault="00A02178" w:rsidP="00A02178">
      <w:pPr>
        <w:widowControl w:val="0"/>
        <w:tabs>
          <w:tab w:val="left" w:pos="2220"/>
          <w:tab w:val="left" w:pos="3667"/>
          <w:tab w:val="left" w:pos="5607"/>
          <w:tab w:val="left" w:pos="7031"/>
          <w:tab w:val="left" w:pos="8785"/>
        </w:tabs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выработанный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0"/>
          <w:sz w:val="24"/>
          <w:szCs w:val="24"/>
        </w:rPr>
        <w:t xml:space="preserve">группой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сверстников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(парой),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предлагать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7"/>
          <w:sz w:val="24"/>
          <w:szCs w:val="24"/>
        </w:rPr>
        <w:t xml:space="preserve">свой </w:t>
      </w:r>
    </w:p>
    <w:p w:rsidR="00A02178" w:rsidRPr="00A02178" w:rsidRDefault="00A02178" w:rsidP="00A02178">
      <w:pPr>
        <w:widowControl w:val="0"/>
        <w:tabs>
          <w:tab w:val="left" w:pos="2220"/>
          <w:tab w:val="left" w:pos="3667"/>
          <w:tab w:val="left" w:pos="5607"/>
          <w:tab w:val="left" w:pos="7031"/>
          <w:tab w:val="left" w:pos="8785"/>
        </w:tabs>
        <w:autoSpaceDE w:val="0"/>
        <w:autoSpaceDN w:val="0"/>
        <w:adjustRightInd w:val="0"/>
        <w:spacing w:after="0" w:line="222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tabs>
          <w:tab w:val="left" w:pos="2220"/>
          <w:tab w:val="left" w:pos="3667"/>
          <w:tab w:val="left" w:pos="5607"/>
          <w:tab w:val="left" w:pos="7031"/>
          <w:tab w:val="left" w:pos="8785"/>
        </w:tabs>
        <w:autoSpaceDE w:val="0"/>
        <w:autoSpaceDN w:val="0"/>
        <w:adjustRightInd w:val="0"/>
        <w:spacing w:after="0" w:line="240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30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2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индивидуальный план работы (возможно, альтернативный) или некоторые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98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6"/>
          <w:sz w:val="24"/>
          <w:szCs w:val="24"/>
        </w:rPr>
        <w:t xml:space="preserve">пункты плана, приводить аргументы в пользу своего плана работы;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принимать замечания, конструктивно обсуждать недостатки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96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предложенного плана;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выбирать наиболее эффективный вариант плана для достижения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результатов изучения темы урока; если план одобрен, следовать его пунктам,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6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проверять и контролировать их выполнение;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66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оценивать свою работу в соответствии с заранее выработанными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критериями и выбранными формами оценивания;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07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определять границы собственного знания и незнания по теме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67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самостоятельно;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3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фиксировать по ходу урока и в конце урока удовлетворённость /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неудовлетворённость своей работой на уроке (с помощью шкал, значков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2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>«+» и «</w:t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sym w:font="Symbol" w:char="F02D"/>
      </w: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», «?», накопительной системы баллов);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фиксировать индивидуальные причины неудач в письменной форме в 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рабочей тетради или в пособии «Портфель достижений».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568" w:right="2784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63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самостоятельно обнаруживать и формулировать учебную задачу,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понимать конечный результат, выбирать возможный путь для достижения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623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данного результата;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7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 свободно пользоваться выбранными критериями для оценки своих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07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достижений;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3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 самостоятельно интерпретировать полученную информацию 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5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процессе работы на уроке и преобразовывать её из одного вида в другой;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6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 владеть приёмами осмысленного чтения, использовать различные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696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виды чтения;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пользоваться компьютерными технологиями как инструментом для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до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тижения своих учебных целей.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710" w:right="584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Познавательные.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710" w:right="557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2" w:right="90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находить необходимую информацию в тексте литературного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произведения, фиксировать полученную информацию с помощью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574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рисунков, схем, таблиц;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0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анализировать литературный текст с опорой на систему вопросов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учителя (учебника), выявлять основную мысль произведения, обсуждать её 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44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парной и групповой работе;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150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находить в литературных текстах сравнения и эпитеты,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олицетворения, использовать авторские сравнения, эпитеты и олицетворения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539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в своих творческих работах;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6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сравнивать летопись и былину, сказку волшебную и былину, житие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и рассказ, волшебную сказку и фантастическое произведение; находить в них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19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сходства и различия;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5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сравнивать литературное произведение со сценарием театральной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88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постановки, кинофильмом, диафильмом или мультфильмом;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находить пословицы и поговорки, озаглавливать темы раздела, темы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61" w:lineRule="exact"/>
        <w:ind w:left="2" w:right="67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31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2" w:right="392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урока или давать название выставке книг;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7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сравнивать мотивы поступков героев из разных литературных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произведений, выявлять особенности их поведения в зависимости от мотива;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создавать высказывание (или доказательство своей точки зрения) по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87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теме урока из 9-10 предложений;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2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понимать смысл и значение создания летописей, былин, житийных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рассказов, рассказов и стихотворений великих классиков литературы </w:t>
      </w:r>
      <w:r w:rsidRPr="00A02178">
        <w:rPr>
          <w:rFonts w:ascii="Times New Roman" w:hAnsi="Times New Roman" w:cs="Times New Roman"/>
          <w:sz w:val="24"/>
          <w:szCs w:val="24"/>
        </w:rPr>
        <w:t>(Пушкина, Лермо</w:t>
      </w:r>
      <w:r w:rsidRPr="00A02178">
        <w:rPr>
          <w:rFonts w:ascii="Times New Roman" w:hAnsi="Times New Roman" w:cs="Times New Roman"/>
          <w:sz w:val="24"/>
          <w:szCs w:val="24"/>
        </w:rPr>
        <w:t>н</w:t>
      </w:r>
      <w:r w:rsidRPr="00A02178">
        <w:rPr>
          <w:rFonts w:ascii="Times New Roman" w:hAnsi="Times New Roman" w:cs="Times New Roman"/>
          <w:sz w:val="24"/>
          <w:szCs w:val="24"/>
        </w:rPr>
        <w:t xml:space="preserve">това, Чехова, Толстого, Горького и др.) для русской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13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мировой литературы;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6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проявлять индивидуальные творческие способности при сочинении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эпизодов, небольших стихотворений, в процессе чтения по ролям, при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86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инсценировании и выполнении проектных заданий;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1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предлагать вариант решения нравственной проблемы исходя из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своих нравственных установок и ценностей и учитывая условия, в которых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70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действовал герой произведения, его мотивы и замысел автора;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2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определять основную идею произведений разнообразных жанров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(летописи, былины, жития, сказки, рассказа, фантастического рассказа, </w:t>
      </w:r>
    </w:p>
    <w:p w:rsidR="00A02178" w:rsidRPr="00A02178" w:rsidRDefault="00A02178" w:rsidP="00A02178">
      <w:pPr>
        <w:widowControl w:val="0"/>
        <w:tabs>
          <w:tab w:val="left" w:pos="1980"/>
          <w:tab w:val="left" w:pos="4385"/>
          <w:tab w:val="left" w:pos="6159"/>
          <w:tab w:val="left" w:pos="7371"/>
        </w:tabs>
        <w:autoSpaceDE w:val="0"/>
        <w:autoSpaceDN w:val="0"/>
        <w:adjustRightInd w:val="0"/>
        <w:spacing w:after="0" w:line="321" w:lineRule="exact"/>
        <w:ind w:left="2" w:right="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лирического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стихотворения),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осознавать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5"/>
          <w:sz w:val="24"/>
          <w:szCs w:val="24"/>
        </w:rPr>
        <w:t xml:space="preserve">смысл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изобразительно- </w:t>
      </w:r>
    </w:p>
    <w:p w:rsidR="00A02178" w:rsidRPr="00A02178" w:rsidRDefault="00A02178" w:rsidP="00A02178">
      <w:pPr>
        <w:widowControl w:val="0"/>
        <w:tabs>
          <w:tab w:val="left" w:pos="1980"/>
          <w:tab w:val="left" w:pos="4385"/>
          <w:tab w:val="left" w:pos="6159"/>
          <w:tab w:val="left" w:pos="7371"/>
        </w:tabs>
        <w:autoSpaceDE w:val="0"/>
        <w:autoSpaceDN w:val="0"/>
        <w:adjustRightInd w:val="0"/>
        <w:spacing w:after="0" w:line="321" w:lineRule="exact"/>
        <w:ind w:left="2" w:right="20"/>
        <w:jc w:val="both"/>
        <w:rPr>
          <w:rFonts w:ascii="Times New Roman" w:hAnsi="Times New Roman" w:cs="Times New Roman"/>
          <w:spacing w:val="-13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выразительных средств языка произведения, выявлять отношение автора к 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>описываемым с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бытиям и героям произведения.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712" w:right="258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76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самостоятельно анализировать художественные произведения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разных жанров, определять мотивы поведения героя и смысл его </w:t>
      </w:r>
    </w:p>
    <w:p w:rsidR="00A02178" w:rsidRPr="00A02178" w:rsidRDefault="00A02178" w:rsidP="00A02178">
      <w:pPr>
        <w:widowControl w:val="0"/>
        <w:tabs>
          <w:tab w:val="left" w:pos="7593"/>
          <w:tab w:val="left" w:pos="8789"/>
        </w:tabs>
        <w:autoSpaceDE w:val="0"/>
        <w:autoSpaceDN w:val="0"/>
        <w:adjustRightInd w:val="0"/>
        <w:spacing w:after="0" w:line="321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поступков; соотносить их с нравственными нормами;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1"/>
          <w:sz w:val="24"/>
          <w:szCs w:val="24"/>
        </w:rPr>
        <w:t xml:space="preserve">делать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7"/>
          <w:sz w:val="24"/>
          <w:szCs w:val="24"/>
        </w:rPr>
        <w:t xml:space="preserve">свой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79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осознанный выбор поведения в такой же ситуации;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13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определять развитие настроения; выразительно читать, отражая при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83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чтении развитие чувств;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7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создавать свои собственные произведения с учётом специфики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2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жанра и с возможностью использования различных выразительных средств.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710" w:right="558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Коммуникативные.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14" w:lineRule="exact"/>
        <w:ind w:left="710" w:right="557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2" w:right="10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высказывать свою точку зрения (9-10 предложений) на прочитанное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произведение, проявлять активность и стремление высказываться, задавать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46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8"/>
          <w:sz w:val="24"/>
          <w:szCs w:val="24"/>
        </w:rPr>
        <w:t xml:space="preserve">вопросы;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формулировать цель своего высказывания вслух, используя речевые 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клише: «Мне х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телось бы сказать...», «Мне хотелось бы уточнить...», «Мне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277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хотелось бы объяснить, привести пример...» и пр.;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пользоваться элементарными приёмами убеждения, приёмами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93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воздействия на эмоциональную сферу слушателей;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8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участвовать в полилоге, самостоятельно формулировать вопросы, в 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>том числе неож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>и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данные и оригинальные, по прочитанному произведению;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1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создавать 5-10 слайдов к проекту, письменно фиксируя основные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положения устного высказывания;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3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способствовать созданию бесконфликтного взаимодействия между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80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участниками диалога (полилога);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61" w:lineRule="exact"/>
        <w:ind w:left="2" w:right="4805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32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type w:val="continuous"/>
          <w:pgSz w:w="11906" w:h="16838"/>
          <w:pgMar w:top="1100" w:right="820" w:bottom="140" w:left="1700" w:header="720" w:footer="720" w:gutter="0"/>
          <w:cols w:space="720" w:equalWidth="0">
            <w:col w:w="9386"/>
          </w:cols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712" w:right="20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демонстрировать образец правильного ведения диалога (полилога);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712" w:right="44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предлагать способы саморегуляции в сложившейся конфликтной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376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ситуации;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6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определять цитаты из текста литературного произведения,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выдержки из диалогов героев, фразы и целые абзацы рассуждений автора,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2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доказывающие его отношение к описываемым событиям;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6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использовать найденный текстовый материал в своих устных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356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письменных высказываниях и рассуждениях;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00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отвечать письменно на вопросы, в том числе и проблемного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51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характера, по прочитанному произведению;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5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определять совместно со сверстниками задачу групповой работы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>(работы в паре), распределять функции в группе (паре) при выполнении заданий, при чт</w:t>
      </w:r>
      <w:r w:rsidRPr="00A02178">
        <w:rPr>
          <w:rFonts w:ascii="Times New Roman" w:hAnsi="Times New Roman" w:cs="Times New Roman"/>
          <w:sz w:val="24"/>
          <w:szCs w:val="24"/>
        </w:rPr>
        <w:t>е</w:t>
      </w:r>
      <w:r w:rsidRPr="00A02178">
        <w:rPr>
          <w:rFonts w:ascii="Times New Roman" w:hAnsi="Times New Roman" w:cs="Times New Roman"/>
          <w:sz w:val="24"/>
          <w:szCs w:val="24"/>
        </w:rPr>
        <w:t xml:space="preserve">нии по ролям, при подготовке инсценировки, проекта,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49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выполнении исследовательских и творческих заданий;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7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 определять самостоятельно критерии оценивания выполнения того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4"/>
          <w:sz w:val="24"/>
          <w:szCs w:val="24"/>
        </w:rPr>
        <w:t xml:space="preserve">или иного задания (упражнения); оценивать свои достижения по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57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выработанным критериям;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оценивать своё поведение по критериям, выработанным на основе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82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нравственных норм, принятых в обществе;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искать причины конфликта в себе, анализировать причины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165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конфликта, самостоятельно разрешать конфликтные ситуации;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обращаться к перечитыванию тех литературных произведений, 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1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которых отражены схожие конфликтные ситуации;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9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находить в библиотеке книги, раскрывающие на художественном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237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материале способы разрешения конфликтных ситуаций;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8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находить все источники информации, отбирать из них нужный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материал, перерабатывать, систематизировать, выстраивать в логике,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89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соответствующей цели;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самостоятельно готовить презентацию из 9-10 слайдов, обращаясь за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71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помощью к взрослым только в случае серьёзных затруднений;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2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использовать в презентации не только текст, но и изображения,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05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видеофайлы;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32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озвучивать презентацию с опорой на слайды, на которых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представлены цель и план выступления.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2" w:right="258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16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участвовать в диалоге, полилоге, свободно высказывать свою точку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561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зрения, не обижая других;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5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 договариваться друг с другом, аргументировать свою позицию с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помощью собственного жизненного и учебного опыта, на основе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8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прочитанных литературных произведений;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8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 интерпретировать литературное произведение в соответствии с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поставленными задачами, оценивать самостоятельно по созданным 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критер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A02178">
        <w:rPr>
          <w:rFonts w:ascii="Times New Roman" w:hAnsi="Times New Roman" w:cs="Times New Roman"/>
          <w:spacing w:val="-5"/>
          <w:sz w:val="24"/>
          <w:szCs w:val="24"/>
        </w:rPr>
        <w:t xml:space="preserve">ям уровень выполненной работы.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710" w:right="2428" w:firstLine="266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Предметные результаты.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59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Виды речевой и читательской деятельности.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54" w:lineRule="exact"/>
        <w:ind w:left="2" w:right="2598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33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710" w:right="557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712" w:right="3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 понимать значимость произведений великих русских писателей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поэтов (Пушкина, Толстого, Чехова, Тютчева, Фета, Некрасова и др.) для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43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русской культуры;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4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читать вслух бегло, осознанно, без искажений, интонационно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объединять слова в предложении и предложения в тексте, выражая своё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5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отношение к содержанию и героям произведения;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2" w:right="24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выбирать при выразительном чтении интонацию, темп, логическое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ударение, паузы, особенности жанра (сказка сказывается, стихотворение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читается с чувством, басня читается с сатирическими нотками);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2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пользоваться элементарными приёмами анализа текста с целью его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9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изучения и осмысливания; осознавать через произведения великих мастеров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слова нравстве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ные и эстетические ценности (добра, мира, терпения, </w:t>
      </w:r>
      <w:r w:rsidRPr="00A02178">
        <w:rPr>
          <w:rFonts w:ascii="Times New Roman" w:hAnsi="Times New Roman" w:cs="Times New Roman"/>
          <w:sz w:val="24"/>
          <w:szCs w:val="24"/>
        </w:rPr>
        <w:t>справедливости, трудолюбия); эст</w:t>
      </w:r>
      <w:r w:rsidRPr="00A02178">
        <w:rPr>
          <w:rFonts w:ascii="Times New Roman" w:hAnsi="Times New Roman" w:cs="Times New Roman"/>
          <w:sz w:val="24"/>
          <w:szCs w:val="24"/>
        </w:rPr>
        <w:t>е</w:t>
      </w:r>
      <w:r w:rsidRPr="00A02178">
        <w:rPr>
          <w:rFonts w:ascii="Times New Roman" w:hAnsi="Times New Roman" w:cs="Times New Roman"/>
          <w:sz w:val="24"/>
          <w:szCs w:val="24"/>
        </w:rPr>
        <w:t xml:space="preserve">тически воспринимать произведения </w:t>
      </w:r>
      <w:r w:rsidRPr="00A02178">
        <w:rPr>
          <w:rFonts w:ascii="Times New Roman" w:hAnsi="Times New Roman" w:cs="Times New Roman"/>
          <w:spacing w:val="-7"/>
          <w:sz w:val="24"/>
          <w:szCs w:val="24"/>
        </w:rPr>
        <w:t>литературы, замечать образные выражения в поэтич</w:t>
      </w:r>
      <w:r w:rsidRPr="00A02178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ском тексте, понимать,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5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что точно подобранное автором слово способно создавать яркий образ;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9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участвовать в дискуссиях на нравственные темы; подбирать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06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примеры из прочитанных произведений;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5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формулировать вопросы (1-2) проблемного характера к изучаемому </w:t>
      </w:r>
      <w:r w:rsidRPr="00A02178">
        <w:rPr>
          <w:rFonts w:ascii="Times New Roman" w:hAnsi="Times New Roman" w:cs="Times New Roman"/>
          <w:sz w:val="24"/>
          <w:szCs w:val="24"/>
        </w:rPr>
        <w:t>те</w:t>
      </w:r>
      <w:r w:rsidRPr="00A02178">
        <w:rPr>
          <w:rFonts w:ascii="Times New Roman" w:hAnsi="Times New Roman" w:cs="Times New Roman"/>
          <w:sz w:val="24"/>
          <w:szCs w:val="24"/>
        </w:rPr>
        <w:t>к</w:t>
      </w:r>
      <w:r w:rsidRPr="00A02178">
        <w:rPr>
          <w:rFonts w:ascii="Times New Roman" w:hAnsi="Times New Roman" w:cs="Times New Roman"/>
          <w:sz w:val="24"/>
          <w:szCs w:val="24"/>
        </w:rPr>
        <w:t xml:space="preserve">сту; находить эпизоды из разных частей прочитанного произведения,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14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доказывающие собственный взгляд на проблему;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97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делить текст на части, подбирать заглавия к ним, составлять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7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самостоятельно план пересказа, продумывать связки для соединения частей;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81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находить в произведениях средства художественной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653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выразительности;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 готовить проекты о книгах и библиотеке; участвовать в книжных </w:t>
      </w:r>
      <w:r w:rsidRPr="00A02178">
        <w:rPr>
          <w:rFonts w:ascii="Times New Roman" w:hAnsi="Times New Roman" w:cs="Times New Roman"/>
          <w:sz w:val="24"/>
          <w:szCs w:val="24"/>
        </w:rPr>
        <w:t xml:space="preserve">конференциях и выставках; пользоваться алфавитным и тематическим 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>кат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логом в городской библиотеке.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2" w:right="25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3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осознавать значимость чтения для дальнейшего успешного обучения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05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по другим предметам;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83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приобрести потребность в систематическом просматривании,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2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чтении и изучении справочной, научно-познавательной, учебной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22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художественной литературы;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2" w:right="74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воспринимать художественную литературу как вид искусства; </w:t>
      </w: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осмысливать нравственное преображение героя, раскрываемое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385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автором в произведении, давать ему нравственно-эстетическую оценку.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3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 соотносить нравственно-эстетические идеалы автора, раскрытые в </w:t>
      </w:r>
    </w:p>
    <w:p w:rsidR="00A02178" w:rsidRPr="00A02178" w:rsidRDefault="00A02178" w:rsidP="00A02178">
      <w:pPr>
        <w:widowControl w:val="0"/>
        <w:tabs>
          <w:tab w:val="left" w:pos="2286"/>
          <w:tab w:val="left" w:pos="3101"/>
          <w:tab w:val="left" w:pos="4529"/>
          <w:tab w:val="left" w:pos="6830"/>
        </w:tabs>
        <w:autoSpaceDE w:val="0"/>
        <w:autoSpaceDN w:val="0"/>
        <w:adjustRightInd w:val="0"/>
        <w:spacing w:after="0" w:line="323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4"/>
          <w:sz w:val="24"/>
          <w:szCs w:val="24"/>
        </w:rPr>
        <w:t xml:space="preserve">произведении,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33"/>
          <w:sz w:val="24"/>
          <w:szCs w:val="24"/>
        </w:rPr>
        <w:t xml:space="preserve">со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22"/>
          <w:sz w:val="24"/>
          <w:szCs w:val="24"/>
        </w:rPr>
        <w:t xml:space="preserve">своими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5"/>
          <w:sz w:val="24"/>
          <w:szCs w:val="24"/>
        </w:rPr>
        <w:t xml:space="preserve">эстетическими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представлениями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03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представлениями о добре и зле;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6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на практическом уровне овладеть некоторыми видами письменной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речи (повествование - создание текста по аналогии, рассуждение -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4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письменный ответ на вопрос, описание - характеристика героя);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2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1"/>
          <w:sz w:val="24"/>
          <w:szCs w:val="24"/>
        </w:rPr>
        <w:t xml:space="preserve"> работать с детской периодикой.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487" w:firstLine="107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>Творческая деятельность</w:t>
      </w:r>
      <w:r w:rsidRPr="00A02178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261" w:lineRule="exact"/>
        <w:ind w:left="2" w:right="4487" w:firstLine="1070"/>
        <w:jc w:val="both"/>
        <w:rPr>
          <w:rFonts w:ascii="Times New Roman" w:hAnsi="Times New Roman" w:cs="Times New Roman"/>
          <w:sz w:val="24"/>
          <w:szCs w:val="24"/>
        </w:r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2178">
        <w:rPr>
          <w:rFonts w:ascii="Times New Roman" w:hAnsi="Times New Roman" w:cs="Times New Roman"/>
          <w:spacing w:val="-12"/>
          <w:sz w:val="24"/>
          <w:szCs w:val="24"/>
        </w:rPr>
        <w:t xml:space="preserve">34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199" w:lineRule="exact"/>
        <w:ind w:left="2" w:right="26" w:firstLine="9133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A02178" w:rsidRPr="00A02178">
          <w:pgSz w:w="11906" w:h="16838"/>
          <w:pgMar w:top="1100" w:right="820" w:bottom="140" w:left="1700" w:header="720" w:footer="720" w:gutter="0"/>
          <w:cols w:space="720"/>
          <w:noEndnote/>
        </w:sectPr>
      </w:pP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47" w:lineRule="exact"/>
        <w:ind w:left="712" w:right="524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40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72" w:lineRule="exact"/>
        <w:ind w:left="2" w:right="39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пересказывать содержание произведения подробно, выборочно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2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кратко, опираясь на самостоятельно составленный план; соблюдать при 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пересказе логич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скую последовательность и точность изложения событий; 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-1"/>
          <w:sz w:val="24"/>
          <w:szCs w:val="24"/>
        </w:rPr>
        <w:t xml:space="preserve">ставлять план, озаглавливать текст; пересказывать текст, включающий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эл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менты описания (природы, внешнего вида героя, обстановки) или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4" w:lineRule="exact"/>
        <w:ind w:left="2" w:right="329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рассуждения; пересказывать текст от 3-го лица;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7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 составлять рассказы об особенностях национальных праздников 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традиций на основе прочитанных произведений (фольклора, летописей,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518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былин, житийных рассказов);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15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подбирать материалы для проекта, записывать пословицы,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2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>поговорки, мудрые мысли известных писателей, учёных по данной теме, д</w:t>
      </w:r>
      <w:r w:rsidRPr="00A02178">
        <w:rPr>
          <w:rFonts w:ascii="Times New Roman" w:hAnsi="Times New Roman" w:cs="Times New Roman"/>
          <w:sz w:val="24"/>
          <w:szCs w:val="24"/>
        </w:rPr>
        <w:t>е</w:t>
      </w:r>
      <w:r w:rsidRPr="00A02178">
        <w:rPr>
          <w:rFonts w:ascii="Times New Roman" w:hAnsi="Times New Roman" w:cs="Times New Roman"/>
          <w:sz w:val="24"/>
          <w:szCs w:val="24"/>
        </w:rPr>
        <w:t xml:space="preserve">лать подборку наиболее понравившихся, осмыслять их, переводить в 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>принципы жизни; готовить прое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02178">
        <w:rPr>
          <w:rFonts w:ascii="Times New Roman" w:hAnsi="Times New Roman" w:cs="Times New Roman"/>
          <w:spacing w:val="3"/>
          <w:sz w:val="24"/>
          <w:szCs w:val="24"/>
        </w:rPr>
        <w:t xml:space="preserve">ты на тему праздника («Русские </w:t>
      </w:r>
      <w:r w:rsidRPr="00A02178">
        <w:rPr>
          <w:rFonts w:ascii="Times New Roman" w:hAnsi="Times New Roman" w:cs="Times New Roman"/>
          <w:spacing w:val="-3"/>
          <w:sz w:val="24"/>
          <w:szCs w:val="24"/>
        </w:rPr>
        <w:t xml:space="preserve">национальные праздники», «Русские традиции и обряды», «Православные </w:t>
      </w:r>
      <w:r w:rsidRPr="00A02178">
        <w:rPr>
          <w:rFonts w:ascii="Times New Roman" w:hAnsi="Times New Roman" w:cs="Times New Roman"/>
          <w:spacing w:val="2"/>
          <w:sz w:val="24"/>
          <w:szCs w:val="24"/>
        </w:rPr>
        <w:t xml:space="preserve">праздники на Руси» и др.); участвовать в литературных викторинах, 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ко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курсах чтецов, л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тературных праздниках, посвящённых великим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1958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русским поэтам; участвовать в читательских конференциях;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50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писать отзыв на прочитанную книгу.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3" w:lineRule="exact"/>
        <w:ind w:left="712" w:right="258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28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9"/>
          <w:sz w:val="24"/>
          <w:szCs w:val="24"/>
        </w:rPr>
        <w:t xml:space="preserve"> создавать собственные произведения, интерпретируя возможными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z w:val="24"/>
          <w:szCs w:val="24"/>
        </w:rPr>
        <w:t xml:space="preserve">способами произведения авторские (создание кинофильма, диафильма, 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драматизация, п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становка живых картин).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8" w:lineRule="exact"/>
        <w:ind w:left="1072" w:right="3126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Литературоведческая пропедевтика.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5" w:lineRule="exact"/>
        <w:ind w:left="1072" w:right="5244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Учащиеся научатся: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69" w:lineRule="exact"/>
        <w:ind w:left="2" w:right="31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8"/>
          <w:sz w:val="24"/>
          <w:szCs w:val="24"/>
        </w:rPr>
        <w:t xml:space="preserve"> сравнивать, сопоставлять, делать элементарный анализ различных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32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1"/>
          <w:sz w:val="24"/>
          <w:szCs w:val="24"/>
        </w:rPr>
        <w:t xml:space="preserve">текстов, используя ряд литературоведческих понятий (фольклорная и 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>авторская литер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4"/>
          <w:sz w:val="24"/>
          <w:szCs w:val="24"/>
        </w:rPr>
        <w:t xml:space="preserve">тура, структура текста, герой, автор) и средств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49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0"/>
          <w:sz w:val="24"/>
          <w:szCs w:val="24"/>
        </w:rPr>
        <w:t xml:space="preserve">художественной выразительности (сравнение, олицетворение, метафора).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712" w:right="258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Учащиеся получат возможность научиться: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71" w:lineRule="exact"/>
        <w:ind w:left="2" w:right="26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2"/>
          <w:sz w:val="24"/>
          <w:szCs w:val="24"/>
        </w:rPr>
        <w:t xml:space="preserve"> определять позиции героев и позицию автора художественного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7697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18"/>
          <w:sz w:val="24"/>
          <w:szCs w:val="24"/>
        </w:rPr>
        <w:t xml:space="preserve">текста; </w:t>
      </w:r>
    </w:p>
    <w:p w:rsidR="00A02178" w:rsidRPr="00A02178" w:rsidRDefault="00A02178" w:rsidP="00A02178">
      <w:pPr>
        <w:widowControl w:val="0"/>
        <w:autoSpaceDE w:val="0"/>
        <w:autoSpaceDN w:val="0"/>
        <w:adjustRightInd w:val="0"/>
        <w:spacing w:after="0" w:line="321" w:lineRule="exact"/>
        <w:ind w:left="2" w:right="66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2178">
        <w:rPr>
          <w:rFonts w:ascii="Times New Roman" w:hAnsi="Times New Roman" w:cs="Times New Roman"/>
          <w:spacing w:val="-7"/>
          <w:sz w:val="24"/>
          <w:szCs w:val="24"/>
        </w:rPr>
        <w:t xml:space="preserve"> создавать прозаический или поэтический текст по аналогии на </w:t>
      </w:r>
    </w:p>
    <w:p w:rsidR="00A02178" w:rsidRPr="00A02178" w:rsidRDefault="00A02178" w:rsidP="00A02178">
      <w:pPr>
        <w:widowControl w:val="0"/>
        <w:tabs>
          <w:tab w:val="left" w:pos="1299"/>
          <w:tab w:val="left" w:pos="3097"/>
          <w:tab w:val="left" w:pos="4407"/>
          <w:tab w:val="left" w:pos="6084"/>
        </w:tabs>
        <w:autoSpaceDE w:val="0"/>
        <w:autoSpaceDN w:val="0"/>
        <w:adjustRightInd w:val="0"/>
        <w:spacing w:after="0" w:line="321" w:lineRule="exact"/>
        <w:ind w:left="2" w:right="3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A02178">
        <w:rPr>
          <w:rFonts w:ascii="Times New Roman" w:hAnsi="Times New Roman" w:cs="Times New Roman"/>
          <w:spacing w:val="-21"/>
          <w:sz w:val="24"/>
          <w:szCs w:val="24"/>
        </w:rPr>
        <w:t xml:space="preserve">основе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6"/>
          <w:sz w:val="24"/>
          <w:szCs w:val="24"/>
        </w:rPr>
        <w:t xml:space="preserve">авторского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8"/>
          <w:sz w:val="24"/>
          <w:szCs w:val="24"/>
        </w:rPr>
        <w:t xml:space="preserve">текста,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17"/>
          <w:sz w:val="24"/>
          <w:szCs w:val="24"/>
        </w:rPr>
        <w:t xml:space="preserve">используя </w:t>
      </w:r>
      <w:r w:rsidRPr="00A02178">
        <w:rPr>
          <w:rFonts w:ascii="Times New Roman" w:hAnsi="Times New Roman" w:cs="Times New Roman"/>
          <w:sz w:val="24"/>
          <w:szCs w:val="24"/>
        </w:rPr>
        <w:tab/>
      </w:r>
      <w:r w:rsidRPr="00A02178">
        <w:rPr>
          <w:rFonts w:ascii="Times New Roman" w:hAnsi="Times New Roman" w:cs="Times New Roman"/>
          <w:spacing w:val="-4"/>
          <w:sz w:val="24"/>
          <w:szCs w:val="24"/>
        </w:rPr>
        <w:t xml:space="preserve">средства художественной </w:t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>выр</w:t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>а</w:t>
      </w:r>
      <w:r w:rsidRPr="00A02178">
        <w:rPr>
          <w:rFonts w:ascii="Times New Roman" w:hAnsi="Times New Roman" w:cs="Times New Roman"/>
          <w:spacing w:val="-13"/>
          <w:sz w:val="24"/>
          <w:szCs w:val="24"/>
        </w:rPr>
        <w:t xml:space="preserve">зительности. </w:t>
      </w:r>
    </w:p>
    <w:p w:rsidR="005679B0" w:rsidRPr="00A02178" w:rsidRDefault="005679B0" w:rsidP="00A021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79B0" w:rsidRPr="00A02178" w:rsidSect="009369D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02178"/>
    <w:rsid w:val="005679B0"/>
    <w:rsid w:val="008C09A4"/>
    <w:rsid w:val="009369D1"/>
    <w:rsid w:val="00A02178"/>
    <w:rsid w:val="00E10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11893</Words>
  <Characters>67795</Characters>
  <Application>Microsoft Office Word</Application>
  <DocSecurity>0</DocSecurity>
  <Lines>564</Lines>
  <Paragraphs>159</Paragraphs>
  <ScaleCrop>false</ScaleCrop>
  <Company/>
  <LinksUpToDate>false</LinksUpToDate>
  <CharactersWithSpaces>79529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2017-09-10T23:46:00Z</dcterms:created>
  <dcterms:modified xsi:type="dcterms:W3CDTF">2017-09-10T23:47:00Z</dcterms:modified>
</cp:coreProperties>
</file>